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C67F5" w14:textId="77EA9F27" w:rsidR="00D45DED" w:rsidRPr="008934BA" w:rsidRDefault="002B1995" w:rsidP="00D45D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………………………………………………………Class: …</w:t>
      </w:r>
      <w:r w:rsidR="00D45DED" w:rsidRPr="008934BA">
        <w:rPr>
          <w:rFonts w:ascii="Times New Roman" w:hAnsi="Times New Roman" w:cs="Times New Roman"/>
          <w:b/>
          <w:sz w:val="24"/>
          <w:szCs w:val="24"/>
        </w:rPr>
        <w:t>….Adm.No. ……………</w:t>
      </w:r>
    </w:p>
    <w:p w14:paraId="290CE780" w14:textId="77777777" w:rsidR="00D45DED" w:rsidRPr="008934BA" w:rsidRDefault="00D45DED" w:rsidP="00D45D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4BA">
        <w:rPr>
          <w:rFonts w:ascii="Times New Roman" w:hAnsi="Times New Roman" w:cs="Times New Roman"/>
          <w:b/>
          <w:sz w:val="24"/>
          <w:szCs w:val="24"/>
        </w:rPr>
        <w:t>232/1</w:t>
      </w:r>
      <w:r w:rsidRPr="008934BA">
        <w:rPr>
          <w:rFonts w:ascii="Times New Roman" w:hAnsi="Times New Roman" w:cs="Times New Roman"/>
          <w:b/>
          <w:sz w:val="24"/>
          <w:szCs w:val="24"/>
        </w:rPr>
        <w:tab/>
      </w:r>
      <w:r w:rsidRPr="008934BA">
        <w:rPr>
          <w:rFonts w:ascii="Times New Roman" w:hAnsi="Times New Roman" w:cs="Times New Roman"/>
          <w:b/>
          <w:sz w:val="24"/>
          <w:szCs w:val="24"/>
        </w:rPr>
        <w:tab/>
      </w:r>
      <w:r w:rsidRPr="008934BA">
        <w:rPr>
          <w:rFonts w:ascii="Times New Roman" w:hAnsi="Times New Roman" w:cs="Times New Roman"/>
          <w:b/>
          <w:sz w:val="24"/>
          <w:szCs w:val="24"/>
        </w:rPr>
        <w:tab/>
      </w:r>
      <w:r w:rsidRPr="008934BA">
        <w:rPr>
          <w:rFonts w:ascii="Times New Roman" w:hAnsi="Times New Roman" w:cs="Times New Roman"/>
          <w:b/>
          <w:sz w:val="24"/>
          <w:szCs w:val="24"/>
        </w:rPr>
        <w:tab/>
      </w:r>
      <w:r w:rsidRPr="008934BA">
        <w:rPr>
          <w:rFonts w:ascii="Times New Roman" w:hAnsi="Times New Roman" w:cs="Times New Roman"/>
          <w:b/>
          <w:sz w:val="24"/>
          <w:szCs w:val="24"/>
        </w:rPr>
        <w:tab/>
      </w:r>
      <w:r w:rsidRPr="008934BA">
        <w:rPr>
          <w:rFonts w:ascii="Times New Roman" w:hAnsi="Times New Roman" w:cs="Times New Roman"/>
          <w:b/>
          <w:sz w:val="24"/>
          <w:szCs w:val="24"/>
        </w:rPr>
        <w:tab/>
      </w:r>
      <w:r w:rsidRPr="008934BA">
        <w:rPr>
          <w:rFonts w:ascii="Times New Roman" w:hAnsi="Times New Roman" w:cs="Times New Roman"/>
          <w:b/>
          <w:sz w:val="24"/>
          <w:szCs w:val="24"/>
        </w:rPr>
        <w:tab/>
        <w:t>Candidate’s Signature: …………………...</w:t>
      </w:r>
    </w:p>
    <w:p w14:paraId="6F19F236" w14:textId="77777777" w:rsidR="00D45DED" w:rsidRPr="008934BA" w:rsidRDefault="00D45DED" w:rsidP="00D45D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4BA">
        <w:rPr>
          <w:rFonts w:ascii="Times New Roman" w:hAnsi="Times New Roman" w:cs="Times New Roman"/>
          <w:b/>
          <w:sz w:val="24"/>
          <w:szCs w:val="24"/>
        </w:rPr>
        <w:t>PHYSICS</w:t>
      </w:r>
    </w:p>
    <w:p w14:paraId="04A4A2E7" w14:textId="77777777" w:rsidR="00D45DED" w:rsidRPr="008934BA" w:rsidRDefault="00D45DED" w:rsidP="00D45D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4BA">
        <w:rPr>
          <w:rFonts w:ascii="Times New Roman" w:hAnsi="Times New Roman" w:cs="Times New Roman"/>
          <w:b/>
          <w:sz w:val="24"/>
          <w:szCs w:val="24"/>
        </w:rPr>
        <w:t>Paper 1</w:t>
      </w:r>
    </w:p>
    <w:p w14:paraId="3B0A2121" w14:textId="279D08BB" w:rsidR="00D45DED" w:rsidRPr="008934BA" w:rsidRDefault="00695F6A" w:rsidP="00D45D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4BA">
        <w:rPr>
          <w:rFonts w:ascii="Times New Roman" w:hAnsi="Times New Roman" w:cs="Times New Roman"/>
          <w:b/>
          <w:sz w:val="24"/>
          <w:szCs w:val="24"/>
        </w:rPr>
        <w:t>SEPTEMBER</w:t>
      </w:r>
      <w:r w:rsidR="00997270" w:rsidRPr="008934BA">
        <w:rPr>
          <w:rFonts w:ascii="Times New Roman" w:hAnsi="Times New Roman" w:cs="Times New Roman"/>
          <w:b/>
          <w:sz w:val="24"/>
          <w:szCs w:val="24"/>
        </w:rPr>
        <w:t xml:space="preserve"> 1st</w:t>
      </w:r>
    </w:p>
    <w:p w14:paraId="0EA5C516" w14:textId="77777777" w:rsidR="00D45DED" w:rsidRPr="008934BA" w:rsidRDefault="00D45DED" w:rsidP="00D45D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4BA"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08868528" w14:textId="77777777" w:rsidR="00D45DED" w:rsidRPr="008934BA" w:rsidRDefault="00D45DED" w:rsidP="00D4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F10CC" w14:textId="3CA0B6A3" w:rsidR="00D45DED" w:rsidRPr="008934BA" w:rsidRDefault="00695F6A" w:rsidP="00D45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4BA">
        <w:rPr>
          <w:rFonts w:ascii="Times New Roman" w:hAnsi="Times New Roman" w:cs="Times New Roman"/>
          <w:b/>
          <w:sz w:val="24"/>
          <w:szCs w:val="24"/>
        </w:rPr>
        <w:t>TRIALS</w:t>
      </w:r>
      <w:r w:rsidR="00D45DED" w:rsidRPr="008934BA">
        <w:rPr>
          <w:rFonts w:ascii="Times New Roman" w:hAnsi="Times New Roman" w:cs="Times New Roman"/>
          <w:b/>
          <w:sz w:val="24"/>
          <w:szCs w:val="24"/>
        </w:rPr>
        <w:t xml:space="preserve">  E X A M I N A T I O N</w:t>
      </w:r>
    </w:p>
    <w:p w14:paraId="62907F53" w14:textId="77777777" w:rsidR="00D45DED" w:rsidRPr="008934BA" w:rsidRDefault="00D45DED" w:rsidP="00D45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4BA">
        <w:rPr>
          <w:rFonts w:ascii="Times New Roman" w:hAnsi="Times New Roman" w:cs="Times New Roman"/>
          <w:b/>
          <w:sz w:val="24"/>
          <w:szCs w:val="24"/>
        </w:rPr>
        <w:t>Kenya Certificate of Secondary Education</w:t>
      </w:r>
    </w:p>
    <w:p w14:paraId="5C718006" w14:textId="524F99D2" w:rsidR="00D45DED" w:rsidRPr="008934BA" w:rsidRDefault="00D45DED" w:rsidP="00D45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93D1A" w14:textId="7164A7D7" w:rsidR="00D45DED" w:rsidRPr="008934BA" w:rsidRDefault="00D45DED" w:rsidP="00D45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9B688" w14:textId="77777777" w:rsidR="00D45DED" w:rsidRPr="008934BA" w:rsidRDefault="00D45DED" w:rsidP="00D45D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4BA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449C6010" w14:textId="77777777" w:rsidR="00D45DED" w:rsidRPr="008934BA" w:rsidRDefault="00D45DED" w:rsidP="00D45DED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i/>
          <w:sz w:val="24"/>
          <w:szCs w:val="24"/>
        </w:rPr>
        <w:t xml:space="preserve">Write your name, admission number, class and signature in the spaces provided at the top of the page.  This paper consists of two sections; </w:t>
      </w:r>
      <w:r w:rsidRPr="008934B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8934BA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8934BA">
        <w:rPr>
          <w:rFonts w:ascii="Times New Roman" w:hAnsi="Times New Roman" w:cs="Times New Roman"/>
          <w:b/>
          <w:i/>
          <w:sz w:val="24"/>
          <w:szCs w:val="24"/>
        </w:rPr>
        <w:t>B.</w:t>
      </w:r>
    </w:p>
    <w:p w14:paraId="3E1E2BCA" w14:textId="77777777" w:rsidR="00D45DED" w:rsidRPr="008934BA" w:rsidRDefault="00D45DED" w:rsidP="00D45DED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8934BA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8934BA">
        <w:rPr>
          <w:rFonts w:ascii="Times New Roman" w:hAnsi="Times New Roman" w:cs="Times New Roman"/>
          <w:i/>
          <w:sz w:val="24"/>
          <w:szCs w:val="24"/>
        </w:rPr>
        <w:t xml:space="preserve"> the questions in the spaces provided.</w:t>
      </w:r>
    </w:p>
    <w:p w14:paraId="2682C664" w14:textId="77777777" w:rsidR="00D45DED" w:rsidRPr="008934BA" w:rsidRDefault="00D45DED" w:rsidP="00D45DED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i/>
          <w:sz w:val="24"/>
          <w:szCs w:val="24"/>
        </w:rPr>
        <w:t>Mathematical tables and electronic calculator may be used.</w:t>
      </w:r>
    </w:p>
    <w:p w14:paraId="0201B449" w14:textId="77777777" w:rsidR="00D45DED" w:rsidRPr="008934BA" w:rsidRDefault="00D45DED" w:rsidP="00D45DED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i/>
          <w:sz w:val="24"/>
          <w:szCs w:val="24"/>
        </w:rPr>
        <w:t xml:space="preserve">This paper consists of 11 printed pages. </w:t>
      </w:r>
    </w:p>
    <w:p w14:paraId="166E12B6" w14:textId="77777777" w:rsidR="00D45DED" w:rsidRPr="008934BA" w:rsidRDefault="00D45DED" w:rsidP="00D45DED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i/>
          <w:sz w:val="24"/>
          <w:szCs w:val="24"/>
        </w:rPr>
        <w:t>Candidates should answer the questions in English</w:t>
      </w:r>
    </w:p>
    <w:p w14:paraId="17D0A0D2" w14:textId="77777777" w:rsidR="00D45DED" w:rsidRPr="008934BA" w:rsidRDefault="00D45DED" w:rsidP="00D45DED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i/>
          <w:sz w:val="24"/>
          <w:szCs w:val="24"/>
        </w:rPr>
        <w:t>You may use the following constants where necessary:-</w:t>
      </w:r>
    </w:p>
    <w:p w14:paraId="39B65475" w14:textId="77777777" w:rsidR="00D45DED" w:rsidRPr="008934BA" w:rsidRDefault="00D45DED" w:rsidP="00D45DE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14:paraId="22D2E0E0" w14:textId="77777777" w:rsidR="00D45DED" w:rsidRPr="008934BA" w:rsidRDefault="00D45DED" w:rsidP="00D45DE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8934BA">
        <w:rPr>
          <w:rFonts w:ascii="Times New Roman" w:hAnsi="Times New Roman" w:cs="Times New Roman"/>
          <w:sz w:val="24"/>
          <w:szCs w:val="24"/>
        </w:rPr>
        <w:t xml:space="preserve">               g= 10N/kg, or m/s</w:t>
      </w:r>
      <w:r w:rsidRPr="008934B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30E2DF4" w14:textId="41AF4B21" w:rsidR="00D45DED" w:rsidRPr="008934BA" w:rsidRDefault="00D45DED" w:rsidP="00695F6A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8934BA">
        <w:rPr>
          <w:rFonts w:ascii="Times New Roman" w:hAnsi="Times New Roman" w:cs="Times New Roman"/>
          <w:sz w:val="24"/>
          <w:szCs w:val="24"/>
        </w:rPr>
        <w:t xml:space="preserve">         Density of water=1000kg/m</w:t>
      </w:r>
      <w:r w:rsidRPr="008934B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2059C84" w14:textId="77777777" w:rsidR="00D45DED" w:rsidRPr="008934BA" w:rsidRDefault="00D45DED" w:rsidP="00D4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25A9C" w14:textId="77777777" w:rsidR="00D45DED" w:rsidRPr="008934BA" w:rsidRDefault="00D45DED" w:rsidP="00D4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AD74E" w14:textId="77777777" w:rsidR="00D45DED" w:rsidRPr="008934BA" w:rsidRDefault="00D45DED" w:rsidP="00D45D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4BA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p w14:paraId="23D2B3DD" w14:textId="77777777" w:rsidR="00D45DED" w:rsidRPr="008934BA" w:rsidRDefault="00D45DED" w:rsidP="00D45D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1"/>
        <w:gridCol w:w="1909"/>
        <w:gridCol w:w="2514"/>
        <w:gridCol w:w="2792"/>
      </w:tblGrid>
      <w:tr w:rsidR="00D45DED" w:rsidRPr="008934BA" w14:paraId="588D2553" w14:textId="77777777" w:rsidTr="001D4B59">
        <w:trPr>
          <w:trHeight w:val="383"/>
        </w:trPr>
        <w:tc>
          <w:tcPr>
            <w:tcW w:w="2011" w:type="dxa"/>
          </w:tcPr>
          <w:p w14:paraId="654AE7AB" w14:textId="77777777" w:rsidR="00D45DED" w:rsidRPr="008934BA" w:rsidRDefault="00D45DED" w:rsidP="00D45DE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4BA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909" w:type="dxa"/>
          </w:tcPr>
          <w:p w14:paraId="05A688C8" w14:textId="77777777" w:rsidR="00D45DED" w:rsidRPr="008934BA" w:rsidRDefault="00D45DED" w:rsidP="00D45DE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4BA"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514" w:type="dxa"/>
          </w:tcPr>
          <w:p w14:paraId="60DA0538" w14:textId="77777777" w:rsidR="00D45DED" w:rsidRPr="008934BA" w:rsidRDefault="00D45DED" w:rsidP="00D45DE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4BA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792" w:type="dxa"/>
          </w:tcPr>
          <w:p w14:paraId="270727C3" w14:textId="77777777" w:rsidR="00D45DED" w:rsidRPr="008934BA" w:rsidRDefault="00D45DED" w:rsidP="00D45DE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4BA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D45DED" w:rsidRPr="008934BA" w14:paraId="41DAE67F" w14:textId="77777777" w:rsidTr="001D4B59">
        <w:trPr>
          <w:trHeight w:val="467"/>
        </w:trPr>
        <w:tc>
          <w:tcPr>
            <w:tcW w:w="2011" w:type="dxa"/>
          </w:tcPr>
          <w:p w14:paraId="39DDD7EA" w14:textId="77777777" w:rsidR="00D45DED" w:rsidRPr="008934BA" w:rsidRDefault="00D45DED" w:rsidP="00D45DE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4BA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909" w:type="dxa"/>
          </w:tcPr>
          <w:p w14:paraId="0EB10207" w14:textId="7B1F93E4" w:rsidR="00D45DED" w:rsidRPr="008934BA" w:rsidRDefault="00D45DED" w:rsidP="004205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BA">
              <w:rPr>
                <w:rFonts w:ascii="Times New Roman" w:hAnsi="Times New Roman"/>
                <w:sz w:val="24"/>
                <w:szCs w:val="24"/>
              </w:rPr>
              <w:t>1 – 1</w:t>
            </w:r>
            <w:r w:rsidR="00420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14:paraId="37A78E1A" w14:textId="77777777" w:rsidR="00D45DED" w:rsidRPr="008934BA" w:rsidRDefault="00D45DED" w:rsidP="00D45D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B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92" w:type="dxa"/>
          </w:tcPr>
          <w:p w14:paraId="320340D5" w14:textId="77777777" w:rsidR="00D45DED" w:rsidRPr="008934BA" w:rsidRDefault="00D45DED" w:rsidP="00D45D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DED" w:rsidRPr="008934BA" w14:paraId="7D3DC234" w14:textId="77777777" w:rsidTr="001D4B59">
        <w:trPr>
          <w:trHeight w:val="449"/>
        </w:trPr>
        <w:tc>
          <w:tcPr>
            <w:tcW w:w="2011" w:type="dxa"/>
          </w:tcPr>
          <w:p w14:paraId="05C97C0B" w14:textId="77777777" w:rsidR="00D45DED" w:rsidRPr="008934BA" w:rsidRDefault="00D45DED" w:rsidP="00D45DE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4BA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909" w:type="dxa"/>
          </w:tcPr>
          <w:p w14:paraId="1DA866AC" w14:textId="4188BEA6" w:rsidR="00D45DED" w:rsidRPr="008934BA" w:rsidRDefault="00D45DED" w:rsidP="004205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BA">
              <w:rPr>
                <w:rFonts w:ascii="Times New Roman" w:hAnsi="Times New Roman"/>
                <w:sz w:val="24"/>
                <w:szCs w:val="24"/>
              </w:rPr>
              <w:t>1</w:t>
            </w:r>
            <w:r w:rsidR="004205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14:paraId="6077A28F" w14:textId="3B015939" w:rsidR="00D45DED" w:rsidRPr="008934BA" w:rsidRDefault="00D45DED" w:rsidP="004205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BA">
              <w:rPr>
                <w:rFonts w:ascii="Times New Roman" w:hAnsi="Times New Roman"/>
                <w:sz w:val="24"/>
                <w:szCs w:val="24"/>
              </w:rPr>
              <w:t>1</w:t>
            </w:r>
            <w:r w:rsidR="004205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2" w:type="dxa"/>
          </w:tcPr>
          <w:p w14:paraId="68A42C20" w14:textId="77777777" w:rsidR="00D45DED" w:rsidRPr="008934BA" w:rsidRDefault="00D45DED" w:rsidP="00D45D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DED" w:rsidRPr="008934BA" w14:paraId="21BC5A7E" w14:textId="77777777" w:rsidTr="001D4B59">
        <w:trPr>
          <w:trHeight w:val="440"/>
        </w:trPr>
        <w:tc>
          <w:tcPr>
            <w:tcW w:w="2011" w:type="dxa"/>
          </w:tcPr>
          <w:p w14:paraId="45504B63" w14:textId="77777777" w:rsidR="00D45DED" w:rsidRPr="008934BA" w:rsidRDefault="00D45DED" w:rsidP="00D45DE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3468F09A" w14:textId="5B9D59F5" w:rsidR="00D45DED" w:rsidRPr="008934BA" w:rsidRDefault="00D45DED" w:rsidP="004205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BA">
              <w:rPr>
                <w:rFonts w:ascii="Times New Roman" w:hAnsi="Times New Roman"/>
                <w:sz w:val="24"/>
                <w:szCs w:val="24"/>
              </w:rPr>
              <w:t>1</w:t>
            </w:r>
            <w:r w:rsidR="004205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</w:tcPr>
          <w:p w14:paraId="38E32368" w14:textId="651D09C7" w:rsidR="00D45DED" w:rsidRPr="008934BA" w:rsidRDefault="00D45DED" w:rsidP="004205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BA">
              <w:rPr>
                <w:rFonts w:ascii="Times New Roman" w:hAnsi="Times New Roman"/>
                <w:sz w:val="24"/>
                <w:szCs w:val="24"/>
              </w:rPr>
              <w:t>1</w:t>
            </w:r>
            <w:r w:rsidR="004205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2" w:type="dxa"/>
          </w:tcPr>
          <w:p w14:paraId="7CD20FFD" w14:textId="77777777" w:rsidR="00D45DED" w:rsidRPr="008934BA" w:rsidRDefault="00D45DED" w:rsidP="00D45D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DED" w:rsidRPr="008934BA" w14:paraId="2DDA4F21" w14:textId="77777777" w:rsidTr="001D4B59">
        <w:trPr>
          <w:trHeight w:val="440"/>
        </w:trPr>
        <w:tc>
          <w:tcPr>
            <w:tcW w:w="2011" w:type="dxa"/>
          </w:tcPr>
          <w:p w14:paraId="51E857BC" w14:textId="77777777" w:rsidR="00D45DED" w:rsidRPr="008934BA" w:rsidRDefault="00D45DED" w:rsidP="00D45DE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597A9778" w14:textId="52D2B2CF" w:rsidR="00D45DED" w:rsidRPr="008934BA" w:rsidRDefault="00D45DED" w:rsidP="004205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BA">
              <w:rPr>
                <w:rFonts w:ascii="Times New Roman" w:hAnsi="Times New Roman"/>
                <w:sz w:val="24"/>
                <w:szCs w:val="24"/>
              </w:rPr>
              <w:t>1</w:t>
            </w:r>
            <w:r w:rsidR="004205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14:paraId="4F11BE12" w14:textId="6468C329" w:rsidR="00D45DED" w:rsidRPr="008934BA" w:rsidRDefault="0042055E" w:rsidP="00D45D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92" w:type="dxa"/>
          </w:tcPr>
          <w:p w14:paraId="76B58C75" w14:textId="77777777" w:rsidR="00D45DED" w:rsidRPr="008934BA" w:rsidRDefault="00D45DED" w:rsidP="00D45D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DED" w:rsidRPr="008934BA" w14:paraId="2E1BAEE3" w14:textId="77777777" w:rsidTr="001D4B59">
        <w:trPr>
          <w:trHeight w:val="440"/>
        </w:trPr>
        <w:tc>
          <w:tcPr>
            <w:tcW w:w="2011" w:type="dxa"/>
          </w:tcPr>
          <w:p w14:paraId="2B1A6AC0" w14:textId="77777777" w:rsidR="00D45DED" w:rsidRPr="008934BA" w:rsidRDefault="00D45DED" w:rsidP="00D45DE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2F7DFF59" w14:textId="3C429031" w:rsidR="00D45DED" w:rsidRPr="008934BA" w:rsidRDefault="00D45DED" w:rsidP="004205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BA">
              <w:rPr>
                <w:rFonts w:ascii="Times New Roman" w:hAnsi="Times New Roman"/>
                <w:sz w:val="24"/>
                <w:szCs w:val="24"/>
              </w:rPr>
              <w:t>1</w:t>
            </w:r>
            <w:r w:rsidR="004205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</w:tcPr>
          <w:p w14:paraId="0FB9CAA2" w14:textId="647953A8" w:rsidR="00D45DED" w:rsidRPr="008934BA" w:rsidRDefault="0042055E" w:rsidP="00D45D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2792" w:type="dxa"/>
          </w:tcPr>
          <w:p w14:paraId="659F5F66" w14:textId="77777777" w:rsidR="00D45DED" w:rsidRPr="008934BA" w:rsidRDefault="00D45DED" w:rsidP="00D45D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DED" w:rsidRPr="008934BA" w14:paraId="1FA47CAD" w14:textId="77777777" w:rsidTr="001D4B59">
        <w:trPr>
          <w:trHeight w:val="530"/>
        </w:trPr>
        <w:tc>
          <w:tcPr>
            <w:tcW w:w="2011" w:type="dxa"/>
            <w:tcBorders>
              <w:bottom w:val="single" w:sz="4" w:space="0" w:color="auto"/>
            </w:tcBorders>
          </w:tcPr>
          <w:p w14:paraId="77110457" w14:textId="77777777" w:rsidR="00D45DED" w:rsidRPr="008934BA" w:rsidRDefault="00D45DED" w:rsidP="00D45DE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14:paraId="62E0818D" w14:textId="1C57215A" w:rsidR="00D45DED" w:rsidRPr="008934BA" w:rsidRDefault="00D45DED" w:rsidP="004205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BA">
              <w:rPr>
                <w:rFonts w:ascii="Times New Roman" w:hAnsi="Times New Roman"/>
                <w:sz w:val="24"/>
                <w:szCs w:val="24"/>
              </w:rPr>
              <w:t>1</w:t>
            </w:r>
            <w:r w:rsidR="004205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4" w:type="dxa"/>
          </w:tcPr>
          <w:p w14:paraId="59D6F97A" w14:textId="77777777" w:rsidR="00D45DED" w:rsidRPr="008934BA" w:rsidRDefault="00D45DED" w:rsidP="00D45D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92" w:type="dxa"/>
          </w:tcPr>
          <w:p w14:paraId="272DB5CF" w14:textId="77777777" w:rsidR="00D45DED" w:rsidRPr="008934BA" w:rsidRDefault="00D45DED" w:rsidP="00D45D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55E" w:rsidRPr="008934BA" w14:paraId="0E351C2F" w14:textId="77777777" w:rsidTr="001D4B59">
        <w:trPr>
          <w:trHeight w:val="530"/>
        </w:trPr>
        <w:tc>
          <w:tcPr>
            <w:tcW w:w="2011" w:type="dxa"/>
            <w:tcBorders>
              <w:bottom w:val="single" w:sz="4" w:space="0" w:color="auto"/>
            </w:tcBorders>
          </w:tcPr>
          <w:p w14:paraId="157A5C88" w14:textId="77777777" w:rsidR="0042055E" w:rsidRPr="008934BA" w:rsidRDefault="0042055E" w:rsidP="00D45DE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14:paraId="123C8561" w14:textId="515B615F" w:rsidR="0042055E" w:rsidRPr="008934BA" w:rsidRDefault="0042055E" w:rsidP="004205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14" w:type="dxa"/>
          </w:tcPr>
          <w:p w14:paraId="36D5A804" w14:textId="49E0E9CB" w:rsidR="0042055E" w:rsidRPr="008934BA" w:rsidRDefault="0042055E" w:rsidP="00D45D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92" w:type="dxa"/>
          </w:tcPr>
          <w:p w14:paraId="3D9B69C2" w14:textId="77777777" w:rsidR="0042055E" w:rsidRPr="008934BA" w:rsidRDefault="0042055E" w:rsidP="00D45D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DED" w:rsidRPr="008934BA" w14:paraId="628C1A6C" w14:textId="77777777" w:rsidTr="001D4B59">
        <w:trPr>
          <w:trHeight w:val="403"/>
        </w:trPr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4FAE5A" w14:textId="77777777" w:rsidR="00D45DED" w:rsidRPr="008934BA" w:rsidRDefault="00D45DED" w:rsidP="00D45DE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4B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TOTAL SCORE</w:t>
            </w:r>
          </w:p>
        </w:tc>
        <w:tc>
          <w:tcPr>
            <w:tcW w:w="2514" w:type="dxa"/>
            <w:tcBorders>
              <w:left w:val="single" w:sz="4" w:space="0" w:color="auto"/>
            </w:tcBorders>
          </w:tcPr>
          <w:p w14:paraId="7FE05A54" w14:textId="77777777" w:rsidR="00D45DED" w:rsidRPr="008934BA" w:rsidRDefault="00D45DED" w:rsidP="00D45DE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934B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8934BA">
              <w:rPr>
                <w:rFonts w:ascii="Times New Roman" w:hAnsi="Times New Roman"/>
                <w:b/>
                <w:sz w:val="24"/>
                <w:szCs w:val="24"/>
              </w:rPr>
              <w:t xml:space="preserve"> 80</w:t>
            </w:r>
          </w:p>
          <w:p w14:paraId="5CF64C17" w14:textId="77777777" w:rsidR="00D45DED" w:rsidRPr="008934BA" w:rsidRDefault="00D45DED" w:rsidP="00D45D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6FD1E6B1" w14:textId="77777777" w:rsidR="00D45DED" w:rsidRPr="008934BA" w:rsidRDefault="00D45DED" w:rsidP="00D45D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DE8078" w14:textId="77777777" w:rsidR="00D45DED" w:rsidRPr="008934BA" w:rsidRDefault="00D45DED" w:rsidP="00D45DE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0412C2" w14:textId="1537B612" w:rsidR="00D45DED" w:rsidRPr="008934BA" w:rsidRDefault="00D45DED" w:rsidP="0042055E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8F81E1" w14:textId="7C812C90" w:rsidR="00532A94" w:rsidRPr="008934BA" w:rsidRDefault="003F1EC0" w:rsidP="00065647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4B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SECTION A(25Marks)</w:t>
      </w:r>
    </w:p>
    <w:p w14:paraId="1B44A63F" w14:textId="77777777" w:rsidR="003F1EC0" w:rsidRPr="008934BA" w:rsidRDefault="003F1EC0" w:rsidP="005417E6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744514" w14:textId="37F3919A" w:rsidR="00AA77E8" w:rsidRPr="008934BA" w:rsidRDefault="00AA77E8" w:rsidP="002B199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1.D</w:t>
      </w:r>
      <w:r w:rsidR="00827368" w:rsidRPr="008934BA">
        <w:rPr>
          <w:rFonts w:ascii="Times New Roman" w:eastAsia="Calibri" w:hAnsi="Times New Roman" w:cs="Times New Roman"/>
          <w:sz w:val="24"/>
          <w:szCs w:val="24"/>
        </w:rPr>
        <w:t>istinguish between mass and weight of a body</w:t>
      </w:r>
      <w:r w:rsidR="003F1EC0" w:rsidRPr="008934BA">
        <w:rPr>
          <w:rFonts w:ascii="Times New Roman" w:eastAsia="Calibri" w:hAnsi="Times New Roman" w:cs="Times New Roman"/>
          <w:sz w:val="24"/>
          <w:szCs w:val="24"/>
        </w:rPr>
        <w:t>.</w:t>
      </w:r>
      <w:r w:rsidR="009315A6" w:rsidRPr="008934B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2805B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2055E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2805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15A6" w:rsidRPr="00893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1744" w:rsidRPr="008934BA">
        <w:rPr>
          <w:rFonts w:ascii="Times New Roman" w:eastAsia="Calibri" w:hAnsi="Times New Roman" w:cs="Times New Roman"/>
          <w:sz w:val="24"/>
          <w:szCs w:val="24"/>
        </w:rPr>
        <w:t>(1</w:t>
      </w:r>
      <w:r w:rsidR="009315A6" w:rsidRPr="008934BA">
        <w:rPr>
          <w:rFonts w:ascii="Times New Roman" w:eastAsia="Calibri" w:hAnsi="Times New Roman" w:cs="Times New Roman"/>
          <w:sz w:val="24"/>
          <w:szCs w:val="24"/>
        </w:rPr>
        <w:t>mark)</w:t>
      </w:r>
    </w:p>
    <w:p w14:paraId="098FE3AB" w14:textId="1CD6EE8C" w:rsidR="003F1EC0" w:rsidRDefault="003F1EC0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78453225"/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7C8A2B9A" w14:textId="6C1264D1" w:rsidR="002B1995" w:rsidRPr="008934BA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48F64DD" w14:textId="18B29798" w:rsidR="00AA77E8" w:rsidRDefault="00AA77E8" w:rsidP="002B199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2.</w:t>
      </w:r>
      <w:r w:rsidR="00A51E74" w:rsidRPr="008934BA">
        <w:rPr>
          <w:rFonts w:ascii="Times New Roman" w:eastAsia="Calibri" w:hAnsi="Times New Roman" w:cs="Times New Roman"/>
          <w:sz w:val="24"/>
          <w:szCs w:val="24"/>
        </w:rPr>
        <w:t>A density bottle full of water weighs 45g:when full of mercury of relative density 13.6,it weighs 360g.Calculate the weight of the empty density bottle</w:t>
      </w:r>
      <w:r w:rsidR="008F17E6" w:rsidRPr="008934BA">
        <w:rPr>
          <w:rFonts w:ascii="Times New Roman" w:eastAsia="Calibri" w:hAnsi="Times New Roman" w:cs="Times New Roman"/>
          <w:sz w:val="24"/>
          <w:szCs w:val="24"/>
        </w:rPr>
        <w:t>.</w:t>
      </w:r>
      <w:r w:rsidR="009315A6" w:rsidRPr="008934BA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2B1995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9315A6" w:rsidRPr="008934BA">
        <w:rPr>
          <w:rFonts w:ascii="Times New Roman" w:eastAsia="Calibri" w:hAnsi="Times New Roman" w:cs="Times New Roman"/>
          <w:sz w:val="24"/>
          <w:szCs w:val="24"/>
        </w:rPr>
        <w:t xml:space="preserve">   (3marks)</w:t>
      </w:r>
    </w:p>
    <w:p w14:paraId="166E6AD4" w14:textId="2504FADE" w:rsidR="002B1995" w:rsidRPr="002B1995" w:rsidRDefault="002B1995" w:rsidP="002B199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B18E4CC" w14:textId="61502113" w:rsidR="002B1995" w:rsidRPr="008934BA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714A84" w14:textId="70F4AC9B" w:rsidR="002B1995" w:rsidRDefault="008F17E6" w:rsidP="002B1995">
      <w:pPr>
        <w:spacing w:after="0" w:line="240" w:lineRule="auto"/>
        <w:ind w:left="72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 xml:space="preserve">3.Needle floats on clean water but sinks when some detergent is added to </w:t>
      </w:r>
      <w:r w:rsidR="008B46C3" w:rsidRPr="008934BA">
        <w:rPr>
          <w:rFonts w:ascii="Times New Roman" w:eastAsia="Calibri" w:hAnsi="Times New Roman" w:cs="Times New Roman"/>
          <w:sz w:val="24"/>
          <w:szCs w:val="24"/>
        </w:rPr>
        <w:t>t</w:t>
      </w:r>
      <w:r w:rsidRPr="008934BA">
        <w:rPr>
          <w:rFonts w:ascii="Times New Roman" w:eastAsia="Calibri" w:hAnsi="Times New Roman" w:cs="Times New Roman"/>
          <w:sz w:val="24"/>
          <w:szCs w:val="24"/>
        </w:rPr>
        <w:t>he water, explain.</w:t>
      </w:r>
      <w:r w:rsidR="009315A6" w:rsidRPr="008934B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8170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2B1995">
        <w:rPr>
          <w:rFonts w:ascii="Times New Roman" w:eastAsia="Calibri" w:hAnsi="Times New Roman" w:cs="Times New Roman"/>
          <w:sz w:val="24"/>
          <w:szCs w:val="24"/>
        </w:rPr>
        <w:tab/>
      </w:r>
      <w:r w:rsidR="002B1995">
        <w:rPr>
          <w:rFonts w:ascii="Times New Roman" w:eastAsia="Calibri" w:hAnsi="Times New Roman" w:cs="Times New Roman"/>
          <w:sz w:val="24"/>
          <w:szCs w:val="24"/>
        </w:rPr>
        <w:tab/>
      </w:r>
      <w:r w:rsidR="002B1995">
        <w:rPr>
          <w:rFonts w:ascii="Times New Roman" w:eastAsia="Calibri" w:hAnsi="Times New Roman" w:cs="Times New Roman"/>
          <w:sz w:val="24"/>
          <w:szCs w:val="24"/>
        </w:rPr>
        <w:tab/>
      </w:r>
      <w:r w:rsidR="002B1995">
        <w:rPr>
          <w:rFonts w:ascii="Times New Roman" w:eastAsia="Calibri" w:hAnsi="Times New Roman" w:cs="Times New Roman"/>
          <w:sz w:val="24"/>
          <w:szCs w:val="24"/>
        </w:rPr>
        <w:tab/>
      </w:r>
      <w:r w:rsidR="002B1995">
        <w:rPr>
          <w:rFonts w:ascii="Times New Roman" w:eastAsia="Calibri" w:hAnsi="Times New Roman" w:cs="Times New Roman"/>
          <w:sz w:val="24"/>
          <w:szCs w:val="24"/>
        </w:rPr>
        <w:tab/>
      </w:r>
      <w:r w:rsidR="002B1995">
        <w:rPr>
          <w:rFonts w:ascii="Times New Roman" w:eastAsia="Calibri" w:hAnsi="Times New Roman" w:cs="Times New Roman"/>
          <w:sz w:val="24"/>
          <w:szCs w:val="24"/>
        </w:rPr>
        <w:tab/>
      </w:r>
      <w:r w:rsidR="002B1995">
        <w:rPr>
          <w:rFonts w:ascii="Times New Roman" w:eastAsia="Calibri" w:hAnsi="Times New Roman" w:cs="Times New Roman"/>
          <w:sz w:val="24"/>
          <w:szCs w:val="24"/>
        </w:rPr>
        <w:tab/>
      </w:r>
      <w:r w:rsidR="002B1995">
        <w:rPr>
          <w:rFonts w:ascii="Times New Roman" w:eastAsia="Calibri" w:hAnsi="Times New Roman" w:cs="Times New Roman"/>
          <w:sz w:val="24"/>
          <w:szCs w:val="24"/>
        </w:rPr>
        <w:tab/>
      </w:r>
      <w:r w:rsidR="002B1995">
        <w:rPr>
          <w:rFonts w:ascii="Times New Roman" w:eastAsia="Calibri" w:hAnsi="Times New Roman" w:cs="Times New Roman"/>
          <w:sz w:val="24"/>
          <w:szCs w:val="24"/>
        </w:rPr>
        <w:tab/>
      </w:r>
      <w:r w:rsidR="002B1995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="009315A6" w:rsidRPr="008934BA">
        <w:rPr>
          <w:rFonts w:ascii="Times New Roman" w:eastAsia="Calibri" w:hAnsi="Times New Roman" w:cs="Times New Roman"/>
          <w:sz w:val="24"/>
          <w:szCs w:val="24"/>
        </w:rPr>
        <w:t>(1mark)</w:t>
      </w:r>
    </w:p>
    <w:p w14:paraId="76ACCC06" w14:textId="4EBFA859" w:rsidR="002B1995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9AA4F67" w14:textId="7D0FD350" w:rsidR="002B1995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7609465B" w14:textId="5CDCFFF3" w:rsidR="002B1995" w:rsidRDefault="002B1995" w:rsidP="002B1995">
      <w:pPr>
        <w:spacing w:after="0" w:line="240" w:lineRule="auto"/>
        <w:ind w:left="72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5419B6" w14:textId="632AAB02" w:rsidR="00065B91" w:rsidRDefault="00065B91" w:rsidP="002B1995">
      <w:pPr>
        <w:spacing w:after="0" w:line="240" w:lineRule="auto"/>
        <w:ind w:left="72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4.State two reasons why water is unsuitable as a thermometric liquid.</w:t>
      </w:r>
      <w:r w:rsidR="009315A6" w:rsidRPr="008934B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817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9315A6" w:rsidRPr="008934BA">
        <w:rPr>
          <w:rFonts w:ascii="Times New Roman" w:eastAsia="Calibri" w:hAnsi="Times New Roman" w:cs="Times New Roman"/>
          <w:sz w:val="24"/>
          <w:szCs w:val="24"/>
        </w:rPr>
        <w:t>(2marks)</w:t>
      </w:r>
    </w:p>
    <w:p w14:paraId="76EF4ACF" w14:textId="5515D44B" w:rsidR="002B1995" w:rsidRPr="002B1995" w:rsidRDefault="002B1995" w:rsidP="002B1995">
      <w:pPr>
        <w:spacing w:after="0" w:line="240" w:lineRule="auto"/>
        <w:ind w:left="720" w:hanging="36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093CDA1" w14:textId="77777777" w:rsidR="002B1995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4C4FB88A" w14:textId="5D33163C" w:rsidR="002B1995" w:rsidRDefault="00065B91" w:rsidP="002B1995">
      <w:pPr>
        <w:spacing w:after="0" w:line="240" w:lineRule="auto"/>
        <w:ind w:left="72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5</w:t>
      </w:r>
      <w:r w:rsidR="00A90E5B" w:rsidRPr="008934BA">
        <w:rPr>
          <w:rFonts w:ascii="Times New Roman" w:eastAsia="Calibri" w:hAnsi="Times New Roman" w:cs="Times New Roman"/>
          <w:sz w:val="24"/>
          <w:szCs w:val="24"/>
        </w:rPr>
        <w:t>.State how the density of water change as the temperature is lowered say from 15</w:t>
      </w:r>
      <w:r w:rsidR="00A90E5B" w:rsidRPr="008934B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="00A90E5B" w:rsidRPr="008934BA">
        <w:rPr>
          <w:rFonts w:ascii="Times New Roman" w:eastAsia="Calibri" w:hAnsi="Times New Roman" w:cs="Times New Roman"/>
          <w:sz w:val="24"/>
          <w:szCs w:val="24"/>
        </w:rPr>
        <w:t>C to freezing point.</w:t>
      </w:r>
      <w:r w:rsidR="009315A6" w:rsidRPr="008934B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934B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9315A6" w:rsidRPr="008934B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5197F" w:rsidRPr="008934BA">
        <w:rPr>
          <w:rFonts w:ascii="Times New Roman" w:eastAsia="Calibri" w:hAnsi="Times New Roman" w:cs="Times New Roman"/>
          <w:sz w:val="24"/>
          <w:szCs w:val="24"/>
        </w:rPr>
        <w:t>2</w:t>
      </w:r>
      <w:r w:rsidR="009315A6" w:rsidRPr="008934BA">
        <w:rPr>
          <w:rFonts w:ascii="Times New Roman" w:eastAsia="Calibri" w:hAnsi="Times New Roman" w:cs="Times New Roman"/>
          <w:sz w:val="24"/>
          <w:szCs w:val="24"/>
        </w:rPr>
        <w:t>mark</w:t>
      </w:r>
      <w:r w:rsidR="0045197F" w:rsidRPr="008934BA">
        <w:rPr>
          <w:rFonts w:ascii="Times New Roman" w:eastAsia="Calibri" w:hAnsi="Times New Roman" w:cs="Times New Roman"/>
          <w:sz w:val="24"/>
          <w:szCs w:val="24"/>
        </w:rPr>
        <w:t>s</w:t>
      </w:r>
      <w:r w:rsidR="009315A6" w:rsidRPr="008934BA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3A6BD8D" w14:textId="77777777" w:rsidR="002B1995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7D8648E0" w14:textId="02C24D11" w:rsidR="002B1995" w:rsidRPr="008934BA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1069F70" w14:textId="5BEEE4C6" w:rsidR="002B1995" w:rsidRDefault="00A90E5B" w:rsidP="002B1995">
      <w:pPr>
        <w:spacing w:after="0" w:line="240" w:lineRule="auto"/>
        <w:ind w:left="72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6.Explain how a vacuum flask is able to minimize heat loss by radiatio</w:t>
      </w:r>
      <w:r w:rsidR="002805BD">
        <w:rPr>
          <w:rFonts w:ascii="Times New Roman" w:eastAsia="Calibri" w:hAnsi="Times New Roman" w:cs="Times New Roman"/>
          <w:sz w:val="24"/>
          <w:szCs w:val="24"/>
        </w:rPr>
        <w:t>n.</w:t>
      </w:r>
      <w:r w:rsidR="009315A6" w:rsidRPr="00893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05B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9315A6" w:rsidRPr="008934BA">
        <w:rPr>
          <w:rFonts w:ascii="Times New Roman" w:eastAsia="Calibri" w:hAnsi="Times New Roman" w:cs="Times New Roman"/>
          <w:sz w:val="24"/>
          <w:szCs w:val="24"/>
        </w:rPr>
        <w:t>(1mark)</w:t>
      </w:r>
    </w:p>
    <w:p w14:paraId="4A0BBCCF" w14:textId="723F33E2" w:rsidR="002B1995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7DB66035" w14:textId="5895BBE0" w:rsidR="002B1995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556C80" w14:textId="77777777" w:rsidR="002B1995" w:rsidRPr="008934BA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98EA61" w14:textId="6266F4A3" w:rsidR="002B1995" w:rsidRDefault="00A90E5B" w:rsidP="002B1995">
      <w:pPr>
        <w:spacing w:after="0" w:line="240" w:lineRule="auto"/>
        <w:ind w:left="2160" w:hanging="1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lastRenderedPageBreak/>
        <w:t>7.</w:t>
      </w:r>
      <w:r w:rsidR="00E72960" w:rsidRPr="008934BA">
        <w:rPr>
          <w:rFonts w:ascii="Times New Roman" w:eastAsia="Calibri" w:hAnsi="Times New Roman" w:cs="Times New Roman"/>
          <w:sz w:val="24"/>
          <w:szCs w:val="24"/>
        </w:rPr>
        <w:t xml:space="preserve">How is the boiling point of water affected by </w:t>
      </w:r>
      <w:r w:rsidR="00065647" w:rsidRPr="008934BA">
        <w:rPr>
          <w:rFonts w:ascii="Times New Roman" w:eastAsia="Calibri" w:hAnsi="Times New Roman" w:cs="Times New Roman"/>
          <w:sz w:val="24"/>
          <w:szCs w:val="24"/>
        </w:rPr>
        <w:t>t</w:t>
      </w:r>
      <w:r w:rsidR="00E72960" w:rsidRPr="008934BA">
        <w:rPr>
          <w:rFonts w:ascii="Times New Roman" w:eastAsia="Calibri" w:hAnsi="Times New Roman" w:cs="Times New Roman"/>
          <w:sz w:val="24"/>
          <w:szCs w:val="24"/>
        </w:rPr>
        <w:t>he addition of salt to the</w:t>
      </w:r>
      <w:r w:rsidR="0045197F" w:rsidRPr="00893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960" w:rsidRPr="008934BA">
        <w:rPr>
          <w:rFonts w:ascii="Times New Roman" w:eastAsia="Calibri" w:hAnsi="Times New Roman" w:cs="Times New Roman"/>
          <w:sz w:val="24"/>
          <w:szCs w:val="24"/>
        </w:rPr>
        <w:t>water.</w:t>
      </w:r>
      <w:r w:rsidR="0045197F" w:rsidRPr="008934BA">
        <w:rPr>
          <w:rFonts w:ascii="Times New Roman" w:eastAsia="Calibri" w:hAnsi="Times New Roman" w:cs="Times New Roman"/>
          <w:sz w:val="24"/>
          <w:szCs w:val="24"/>
        </w:rPr>
        <w:t xml:space="preserve">              (1mark)</w:t>
      </w:r>
    </w:p>
    <w:p w14:paraId="0F6ED503" w14:textId="54C09FDB" w:rsidR="002B1995" w:rsidRPr="008934BA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6AAD3700" w14:textId="503F2C25" w:rsidR="00E72960" w:rsidRPr="008934BA" w:rsidRDefault="00E72960" w:rsidP="002B1995">
      <w:pPr>
        <w:spacing w:after="0" w:line="240" w:lineRule="auto"/>
        <w:ind w:left="2160" w:hanging="1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8.State two practical applications of the Principle of transmission of pressure in</w:t>
      </w:r>
    </w:p>
    <w:p w14:paraId="24C34492" w14:textId="2753686D" w:rsidR="002B1995" w:rsidRDefault="00E72960" w:rsidP="002B1995">
      <w:pPr>
        <w:spacing w:after="0" w:line="240" w:lineRule="auto"/>
        <w:ind w:left="2160" w:hanging="1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Fluids.</w:t>
      </w:r>
      <w:r w:rsidR="0045197F" w:rsidRPr="008934B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B1995">
        <w:rPr>
          <w:rFonts w:ascii="Times New Roman" w:eastAsia="Calibri" w:hAnsi="Times New Roman" w:cs="Times New Roman"/>
          <w:sz w:val="24"/>
          <w:szCs w:val="24"/>
        </w:rPr>
        <w:tab/>
      </w:r>
      <w:r w:rsidR="0042055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45197F" w:rsidRPr="008934BA">
        <w:rPr>
          <w:rFonts w:ascii="Times New Roman" w:eastAsia="Calibri" w:hAnsi="Times New Roman" w:cs="Times New Roman"/>
          <w:sz w:val="24"/>
          <w:szCs w:val="24"/>
        </w:rPr>
        <w:t xml:space="preserve"> (2marks)</w:t>
      </w:r>
    </w:p>
    <w:p w14:paraId="604B86A7" w14:textId="35931282" w:rsidR="002B1995" w:rsidRPr="008934BA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77315D8" w14:textId="20298ACE" w:rsidR="00E72960" w:rsidRPr="008934BA" w:rsidRDefault="00E72960" w:rsidP="002B1995">
      <w:pPr>
        <w:spacing w:after="0" w:line="240" w:lineRule="auto"/>
        <w:ind w:left="2160" w:hanging="18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 xml:space="preserve">9.A uniform rod 1m long weighing 50N is supported horizontally on two knife </w:t>
      </w:r>
    </w:p>
    <w:p w14:paraId="74BECB76" w14:textId="2934797B" w:rsidR="00E72960" w:rsidRPr="008934BA" w:rsidRDefault="00E72960" w:rsidP="002B199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-edges</w:t>
      </w:r>
      <w:r w:rsidR="00692747" w:rsidRPr="008934BA">
        <w:rPr>
          <w:rFonts w:ascii="Times New Roman" w:eastAsia="Calibri" w:hAnsi="Times New Roman" w:cs="Times New Roman"/>
          <w:sz w:val="24"/>
          <w:szCs w:val="24"/>
        </w:rPr>
        <w:t xml:space="preserve"> A and B placed 10cm from its ends.Calculate  the reaction at support A when a 100N weight is suspended 10cm from the midpoint of the rod towards A.</w:t>
      </w:r>
      <w:r w:rsidR="002B1995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B1995">
        <w:rPr>
          <w:rFonts w:ascii="Times New Roman" w:eastAsia="Calibri" w:hAnsi="Times New Roman" w:cs="Times New Roman"/>
          <w:sz w:val="24"/>
          <w:szCs w:val="24"/>
        </w:rPr>
        <w:tab/>
      </w:r>
      <w:r w:rsidR="0042055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B1995">
        <w:rPr>
          <w:rFonts w:ascii="Times New Roman" w:eastAsia="Calibri" w:hAnsi="Times New Roman" w:cs="Times New Roman"/>
          <w:sz w:val="24"/>
          <w:szCs w:val="24"/>
        </w:rPr>
        <w:t xml:space="preserve">(3 marks)      </w:t>
      </w:r>
      <w:r w:rsidR="0045197F" w:rsidRPr="008934B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B1995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14:paraId="23F69FF9" w14:textId="4763D7B7" w:rsidR="00370B87" w:rsidRPr="008934BA" w:rsidRDefault="00370B87" w:rsidP="002B1995">
      <w:pPr>
        <w:spacing w:after="0" w:line="240" w:lineRule="auto"/>
        <w:ind w:left="2160" w:hanging="1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DC4F2C" w14:textId="77777777" w:rsidR="002B1995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ED61C48" w14:textId="77777777" w:rsidR="002B1995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456655C9" w14:textId="530E149B" w:rsidR="00370B87" w:rsidRPr="008934BA" w:rsidRDefault="00370B87" w:rsidP="002B19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123FBF" w14:textId="1852588F" w:rsidR="002B1995" w:rsidRDefault="00692747" w:rsidP="002B1995">
      <w:pPr>
        <w:spacing w:after="0" w:line="240" w:lineRule="auto"/>
        <w:ind w:left="2160" w:hanging="1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10.</w:t>
      </w:r>
      <w:r w:rsidR="00827368" w:rsidRPr="008934BA">
        <w:rPr>
          <w:rFonts w:ascii="Times New Roman" w:eastAsia="Calibri" w:hAnsi="Times New Roman" w:cs="Times New Roman"/>
          <w:sz w:val="24"/>
          <w:szCs w:val="24"/>
        </w:rPr>
        <w:t xml:space="preserve">State </w:t>
      </w:r>
      <w:r w:rsidR="0045197F" w:rsidRPr="008934BA">
        <w:rPr>
          <w:rFonts w:ascii="Times New Roman" w:eastAsia="Calibri" w:hAnsi="Times New Roman" w:cs="Times New Roman"/>
          <w:sz w:val="24"/>
          <w:szCs w:val="24"/>
        </w:rPr>
        <w:t>two</w:t>
      </w:r>
      <w:r w:rsidR="00827368" w:rsidRPr="008934BA">
        <w:rPr>
          <w:rFonts w:ascii="Times New Roman" w:eastAsia="Calibri" w:hAnsi="Times New Roman" w:cs="Times New Roman"/>
          <w:sz w:val="24"/>
          <w:szCs w:val="24"/>
        </w:rPr>
        <w:t xml:space="preserve"> way</w:t>
      </w:r>
      <w:r w:rsidR="0045197F" w:rsidRPr="008934BA">
        <w:rPr>
          <w:rFonts w:ascii="Times New Roman" w:eastAsia="Calibri" w:hAnsi="Times New Roman" w:cs="Times New Roman"/>
          <w:sz w:val="24"/>
          <w:szCs w:val="24"/>
        </w:rPr>
        <w:t>s</w:t>
      </w:r>
      <w:r w:rsidR="00827368" w:rsidRPr="008934BA">
        <w:rPr>
          <w:rFonts w:ascii="Times New Roman" w:eastAsia="Calibri" w:hAnsi="Times New Roman" w:cs="Times New Roman"/>
          <w:sz w:val="24"/>
          <w:szCs w:val="24"/>
        </w:rPr>
        <w:t xml:space="preserve"> in which a lab Bunsen burner is</w:t>
      </w:r>
      <w:r w:rsidR="001A7F25" w:rsidRPr="008934BA">
        <w:rPr>
          <w:rFonts w:ascii="Times New Roman" w:eastAsia="Calibri" w:hAnsi="Times New Roman" w:cs="Times New Roman"/>
          <w:sz w:val="24"/>
          <w:szCs w:val="24"/>
        </w:rPr>
        <w:t xml:space="preserve"> able to keep its stable state of equillibrium</w:t>
      </w:r>
      <w:r w:rsidR="00052E19" w:rsidRPr="00052E19">
        <w:rPr>
          <w:rFonts w:ascii="Times New Roman" w:eastAsia="Calibri" w:hAnsi="Times New Roman" w:cs="Times New Roman"/>
          <w:sz w:val="24"/>
          <w:szCs w:val="24"/>
        </w:rPr>
        <w:tab/>
      </w:r>
      <w:r w:rsidR="00052E19" w:rsidRPr="00052E19">
        <w:rPr>
          <w:rFonts w:ascii="Times New Roman" w:eastAsia="Calibri" w:hAnsi="Times New Roman" w:cs="Times New Roman"/>
          <w:sz w:val="24"/>
          <w:szCs w:val="24"/>
        </w:rPr>
        <w:tab/>
      </w:r>
      <w:r w:rsidR="00052E19" w:rsidRPr="00052E19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052E19" w:rsidRPr="00052E1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="0042055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5197F" w:rsidRPr="008934BA">
        <w:rPr>
          <w:rFonts w:ascii="Times New Roman" w:eastAsia="Calibri" w:hAnsi="Times New Roman" w:cs="Times New Roman"/>
          <w:sz w:val="24"/>
          <w:szCs w:val="24"/>
        </w:rPr>
        <w:t>(2marks)</w:t>
      </w:r>
    </w:p>
    <w:p w14:paraId="783B4E09" w14:textId="5056389F" w:rsidR="002B1995" w:rsidRPr="008934BA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33F36070" w14:textId="5DCA6B68" w:rsidR="00175AC2" w:rsidRPr="008934BA" w:rsidRDefault="0045197F" w:rsidP="002B1995">
      <w:pPr>
        <w:widowControl w:val="0"/>
        <w:autoSpaceDE w:val="0"/>
        <w:autoSpaceDN w:val="0"/>
        <w:adjustRightInd w:val="0"/>
        <w:spacing w:after="0" w:line="240" w:lineRule="auto"/>
        <w:ind w:left="500" w:right="121"/>
        <w:rPr>
          <w:rFonts w:ascii="Times New Roman" w:eastAsia="Times New Roman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11.</w:t>
      </w:r>
      <w:r w:rsidR="00175AC2" w:rsidRPr="008934BA">
        <w:rPr>
          <w:rFonts w:ascii="Times New Roman" w:eastAsia="Times New Roman" w:hAnsi="Times New Roman" w:cs="Times New Roman"/>
          <w:sz w:val="24"/>
          <w:szCs w:val="24"/>
        </w:rPr>
        <w:t xml:space="preserve">  The g</w:t>
      </w:r>
      <w:r w:rsidR="00175AC2" w:rsidRPr="008934B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175AC2" w:rsidRPr="008934BA">
        <w:rPr>
          <w:rFonts w:ascii="Times New Roman" w:eastAsia="Times New Roman" w:hAnsi="Times New Roman" w:cs="Times New Roman"/>
          <w:sz w:val="24"/>
          <w:szCs w:val="24"/>
        </w:rPr>
        <w:t xml:space="preserve">aph below </w:t>
      </w:r>
      <w:r w:rsidR="00175AC2" w:rsidRPr="008934B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175AC2" w:rsidRPr="008934BA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175AC2" w:rsidRPr="008934BA">
        <w:rPr>
          <w:rFonts w:ascii="Times New Roman" w:eastAsia="Times New Roman" w:hAnsi="Times New Roman" w:cs="Times New Roman"/>
          <w:sz w:val="24"/>
          <w:szCs w:val="24"/>
        </w:rPr>
        <w:t>pre</w:t>
      </w:r>
      <w:r w:rsidR="00175AC2" w:rsidRPr="008934B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175AC2" w:rsidRPr="008934BA">
        <w:rPr>
          <w:rFonts w:ascii="Times New Roman" w:eastAsia="Times New Roman" w:hAnsi="Times New Roman" w:cs="Times New Roman"/>
          <w:sz w:val="24"/>
          <w:szCs w:val="24"/>
        </w:rPr>
        <w:t>en</w:t>
      </w:r>
      <w:r w:rsidR="00175AC2" w:rsidRPr="008934B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75AC2" w:rsidRPr="008934B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75AC2" w:rsidRPr="008934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="00175AC2" w:rsidRPr="008934BA">
        <w:rPr>
          <w:rFonts w:ascii="Times New Roman" w:eastAsia="Times New Roman" w:hAnsi="Times New Roman" w:cs="Times New Roman"/>
          <w:sz w:val="24"/>
          <w:szCs w:val="24"/>
        </w:rPr>
        <w:t>ela</w:t>
      </w:r>
      <w:r w:rsidR="00175AC2" w:rsidRPr="008934B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75AC2" w:rsidRPr="008934BA">
        <w:rPr>
          <w:rFonts w:ascii="Times New Roman" w:eastAsia="Times New Roman" w:hAnsi="Times New Roman" w:cs="Times New Roman"/>
          <w:sz w:val="24"/>
          <w:szCs w:val="24"/>
        </w:rPr>
        <w:t>i</w:t>
      </w:r>
      <w:r w:rsidR="00175AC2" w:rsidRPr="008934B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175AC2" w:rsidRPr="008934BA">
        <w:rPr>
          <w:rFonts w:ascii="Times New Roman" w:eastAsia="Times New Roman" w:hAnsi="Times New Roman" w:cs="Times New Roman"/>
          <w:sz w:val="24"/>
          <w:szCs w:val="24"/>
        </w:rPr>
        <w:t>n</w:t>
      </w:r>
      <w:r w:rsidR="00175AC2" w:rsidRPr="008934B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175AC2" w:rsidRPr="008934B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175AC2" w:rsidRPr="008934BA">
        <w:rPr>
          <w:rFonts w:ascii="Times New Roman" w:eastAsia="Times New Roman" w:hAnsi="Times New Roman" w:cs="Times New Roman"/>
          <w:sz w:val="24"/>
          <w:szCs w:val="24"/>
        </w:rPr>
        <w:t>ip bet</w:t>
      </w:r>
      <w:r w:rsidR="00175AC2" w:rsidRPr="008934BA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175AC2" w:rsidRPr="008934BA">
        <w:rPr>
          <w:rFonts w:ascii="Times New Roman" w:eastAsia="Times New Roman" w:hAnsi="Times New Roman" w:cs="Times New Roman"/>
          <w:sz w:val="24"/>
          <w:szCs w:val="24"/>
        </w:rPr>
        <w:t>een e</w:t>
      </w:r>
      <w:r w:rsidR="00175AC2" w:rsidRPr="008934BA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175AC2" w:rsidRPr="008934BA">
        <w:rPr>
          <w:rFonts w:ascii="Times New Roman" w:eastAsia="Times New Roman" w:hAnsi="Times New Roman" w:cs="Times New Roman"/>
          <w:sz w:val="24"/>
          <w:szCs w:val="24"/>
        </w:rPr>
        <w:t>te</w:t>
      </w:r>
      <w:r w:rsidR="00175AC2" w:rsidRPr="008934B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175AC2" w:rsidRPr="008934B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175AC2" w:rsidRPr="008934BA">
        <w:rPr>
          <w:rFonts w:ascii="Times New Roman" w:eastAsia="Times New Roman" w:hAnsi="Times New Roman" w:cs="Times New Roman"/>
          <w:sz w:val="24"/>
          <w:szCs w:val="24"/>
        </w:rPr>
        <w:t>i</w:t>
      </w:r>
      <w:r w:rsidR="00175AC2" w:rsidRPr="008934B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175AC2" w:rsidRPr="008934BA">
        <w:rPr>
          <w:rFonts w:ascii="Times New Roman" w:eastAsia="Times New Roman" w:hAnsi="Times New Roman" w:cs="Times New Roman"/>
          <w:sz w:val="24"/>
          <w:szCs w:val="24"/>
        </w:rPr>
        <w:t>n (c</w:t>
      </w:r>
      <w:r w:rsidR="00175AC2" w:rsidRPr="008934B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175AC2" w:rsidRPr="008934BA">
        <w:rPr>
          <w:rFonts w:ascii="Times New Roman" w:eastAsia="Times New Roman" w:hAnsi="Times New Roman" w:cs="Times New Roman"/>
          <w:sz w:val="24"/>
          <w:szCs w:val="24"/>
        </w:rPr>
        <w:t>)</w:t>
      </w:r>
      <w:r w:rsidR="00175AC2" w:rsidRPr="008934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75AC2" w:rsidRPr="008934BA">
        <w:rPr>
          <w:rFonts w:ascii="Times New Roman" w:eastAsia="Times New Roman" w:hAnsi="Times New Roman" w:cs="Times New Roman"/>
          <w:sz w:val="24"/>
          <w:szCs w:val="24"/>
        </w:rPr>
        <w:t>and we</w:t>
      </w:r>
      <w:r w:rsidR="00175AC2" w:rsidRPr="008934BA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175AC2" w:rsidRPr="008934BA">
        <w:rPr>
          <w:rFonts w:ascii="Times New Roman" w:eastAsia="Times New Roman" w:hAnsi="Times New Roman" w:cs="Times New Roman"/>
          <w:sz w:val="24"/>
          <w:szCs w:val="24"/>
        </w:rPr>
        <w:t xml:space="preserve">ght (N) </w:t>
      </w:r>
      <w:r w:rsidR="00175AC2" w:rsidRPr="008934BA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175AC2" w:rsidRPr="008934BA">
        <w:rPr>
          <w:rFonts w:ascii="Times New Roman" w:eastAsia="Times New Roman" w:hAnsi="Times New Roman" w:cs="Times New Roman"/>
          <w:sz w:val="24"/>
          <w:szCs w:val="24"/>
        </w:rPr>
        <w:t>u</w:t>
      </w:r>
      <w:r w:rsidR="00175AC2" w:rsidRPr="008934BA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175AC2" w:rsidRPr="008934BA">
        <w:rPr>
          <w:rFonts w:ascii="Times New Roman" w:eastAsia="Times New Roman" w:hAnsi="Times New Roman" w:cs="Times New Roman"/>
          <w:sz w:val="24"/>
          <w:szCs w:val="24"/>
        </w:rPr>
        <w:t>pended</w:t>
      </w:r>
      <w:r w:rsidR="00175AC2" w:rsidRPr="008934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75AC2" w:rsidRPr="008934BA">
        <w:rPr>
          <w:rFonts w:ascii="Times New Roman" w:eastAsia="Times New Roman" w:hAnsi="Times New Roman" w:cs="Times New Roman"/>
          <w:sz w:val="24"/>
          <w:szCs w:val="24"/>
        </w:rPr>
        <w:t>on</w:t>
      </w:r>
      <w:r w:rsidR="00175AC2" w:rsidRPr="008934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75AC2" w:rsidRPr="008934B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75AC2" w:rsidRPr="008934B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175AC2" w:rsidRPr="008934BA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175AC2" w:rsidRPr="008934BA">
        <w:rPr>
          <w:rFonts w:ascii="Times New Roman" w:eastAsia="Times New Roman" w:hAnsi="Times New Roman" w:cs="Times New Roman"/>
          <w:sz w:val="24"/>
          <w:szCs w:val="24"/>
        </w:rPr>
        <w:t>r</w:t>
      </w:r>
      <w:r w:rsidR="00175AC2" w:rsidRPr="008934B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175AC2" w:rsidRPr="008934BA">
        <w:rPr>
          <w:rFonts w:ascii="Times New Roman" w:eastAsia="Times New Roman" w:hAnsi="Times New Roman" w:cs="Times New Roman"/>
          <w:sz w:val="24"/>
          <w:szCs w:val="24"/>
        </w:rPr>
        <w:t>ng</w:t>
      </w:r>
    </w:p>
    <w:p w14:paraId="1AC7702C" w14:textId="4333CAB0" w:rsidR="00175AC2" w:rsidRPr="008934BA" w:rsidRDefault="00175AC2" w:rsidP="00175AC2">
      <w:pPr>
        <w:widowControl w:val="0"/>
        <w:autoSpaceDE w:val="0"/>
        <w:autoSpaceDN w:val="0"/>
        <w:adjustRightInd w:val="0"/>
        <w:spacing w:before="32" w:after="0" w:line="240" w:lineRule="auto"/>
        <w:ind w:left="2555"/>
        <w:rPr>
          <w:rFonts w:ascii="Times New Roman" w:eastAsia="Times New Roman" w:hAnsi="Times New Roman" w:cs="Times New Roman"/>
          <w:sz w:val="24"/>
          <w:szCs w:val="24"/>
        </w:rPr>
      </w:pPr>
      <w:r w:rsidRPr="008934B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01E679" wp14:editId="63D37B73">
            <wp:extent cx="3552825" cy="3143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70666" w14:textId="77777777" w:rsidR="00175AC2" w:rsidRPr="008934BA" w:rsidRDefault="00175AC2" w:rsidP="00175AC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A1E11B" w14:textId="77777777" w:rsidR="00175AC2" w:rsidRPr="008934BA" w:rsidRDefault="00175AC2" w:rsidP="00175AC2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3045B6" w14:textId="684F8E91" w:rsidR="00997270" w:rsidRPr="008934BA" w:rsidRDefault="00175AC2" w:rsidP="002B1995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eastAsia="Times New Roman" w:hAnsi="Times New Roman" w:cs="Times New Roman"/>
          <w:sz w:val="24"/>
          <w:szCs w:val="24"/>
        </w:rPr>
      </w:pPr>
      <w:r w:rsidRPr="008934BA">
        <w:rPr>
          <w:rFonts w:ascii="Times New Roman" w:eastAsia="Times New Roman" w:hAnsi="Times New Roman" w:cs="Times New Roman"/>
          <w:sz w:val="24"/>
          <w:szCs w:val="24"/>
        </w:rPr>
        <w:lastRenderedPageBreak/>
        <w:t>( a) Dete</w:t>
      </w:r>
      <w:r w:rsidRPr="008934B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934B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934B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e the</w:t>
      </w:r>
      <w:r w:rsidRPr="008934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34BA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8934B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ng c</w:t>
      </w:r>
      <w:r w:rsidRPr="008934B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34B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8934BA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934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8934BA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8934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34BA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8934B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 xml:space="preserve">ng                                             </w:t>
      </w:r>
      <w:r w:rsidR="0042055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934B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(</w:t>
      </w:r>
      <w:r w:rsidR="008C0BE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4B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934B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934BA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8934B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1115D38" w14:textId="77777777" w:rsidR="002B1995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78452811"/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030016BB" w14:textId="22031CAC" w:rsidR="00175AC2" w:rsidRPr="002B1995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bookmarkEnd w:id="2"/>
    </w:p>
    <w:p w14:paraId="5CEB8E08" w14:textId="418E6430" w:rsidR="00175AC2" w:rsidRPr="008934BA" w:rsidRDefault="00175AC2" w:rsidP="00175AC2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eastAsia="Times New Roman" w:hAnsi="Times New Roman" w:cs="Times New Roman"/>
          <w:sz w:val="24"/>
          <w:szCs w:val="24"/>
        </w:rPr>
      </w:pPr>
      <w:r w:rsidRPr="008934B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934BA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)</w:t>
      </w:r>
      <w:r w:rsidR="00AD7CED" w:rsidRPr="008934BA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16366D" w:rsidRPr="008934BA"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 w:rsidR="008934BA">
        <w:rPr>
          <w:rFonts w:ascii="Times New Roman" w:eastAsia="Times New Roman" w:hAnsi="Times New Roman" w:cs="Times New Roman"/>
          <w:sz w:val="24"/>
          <w:szCs w:val="24"/>
        </w:rPr>
        <w:t xml:space="preserve"> such </w:t>
      </w:r>
      <w:r w:rsidR="0016366D" w:rsidRPr="008934BA">
        <w:rPr>
          <w:rFonts w:ascii="Times New Roman" w:eastAsia="Times New Roman" w:hAnsi="Times New Roman" w:cs="Times New Roman"/>
          <w:sz w:val="24"/>
          <w:szCs w:val="24"/>
        </w:rPr>
        <w:t xml:space="preserve">identical  springs are arranged in series and support a load of 2.5N,determine the total extension of the system 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2B1995">
        <w:rPr>
          <w:rFonts w:ascii="Times New Roman" w:eastAsia="Times New Roman" w:hAnsi="Times New Roman" w:cs="Times New Roman"/>
          <w:sz w:val="24"/>
          <w:szCs w:val="24"/>
        </w:rPr>
        <w:tab/>
      </w:r>
      <w:r w:rsidR="00420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4B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934BA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934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mark</w:t>
      </w:r>
      <w:r w:rsidRPr="008934BA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3B4C117" w14:textId="77777777" w:rsidR="00175AC2" w:rsidRPr="008934BA" w:rsidRDefault="00175AC2" w:rsidP="00175AC2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EE8A8D" w14:textId="77777777" w:rsidR="002B1995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376D8DE7" w14:textId="53EF85EA" w:rsidR="008934BA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0CE30978" w14:textId="6C63C7D5" w:rsidR="00997270" w:rsidRPr="008934BA" w:rsidRDefault="00997270" w:rsidP="002B1995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12.A stone of mass 2kg is released from a height of 45m from the ground.Determine the momentum of the stone as it strikes the ground.</w:t>
      </w:r>
      <w:r w:rsidR="008934B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8934BA" w:rsidRPr="008934BA">
        <w:rPr>
          <w:rFonts w:ascii="Times New Roman" w:eastAsia="Calibri" w:hAnsi="Times New Roman" w:cs="Times New Roman"/>
          <w:sz w:val="24"/>
          <w:szCs w:val="24"/>
        </w:rPr>
        <w:t>(2marks)</w:t>
      </w:r>
    </w:p>
    <w:p w14:paraId="3BAA3FD6" w14:textId="77777777" w:rsidR="002B1995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0D5FD208" w14:textId="77777777" w:rsidR="002B1995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6F0BC1FF" w14:textId="4AF615D6" w:rsidR="008934BA" w:rsidRDefault="008934BA" w:rsidP="00B4289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B09C77" w14:textId="5B6F6662" w:rsidR="002B1995" w:rsidRDefault="002B1995" w:rsidP="00B4289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B79FAE" w14:textId="2E75CD80" w:rsidR="002B1995" w:rsidRDefault="002B1995" w:rsidP="00B4289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596191" w14:textId="1800EF1D" w:rsidR="002B1995" w:rsidRDefault="002B1995" w:rsidP="00B4289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E1F3B0" w14:textId="554EA411" w:rsidR="002B1995" w:rsidRDefault="002B1995" w:rsidP="00B4289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F90734" w14:textId="2096265E" w:rsidR="002B1995" w:rsidRDefault="002B1995" w:rsidP="00B4289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4A9AC6" w14:textId="7C6B5C4C" w:rsidR="002B1995" w:rsidRDefault="002B1995" w:rsidP="00B4289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C0D38F" w14:textId="2980E9D8" w:rsidR="002B1995" w:rsidRDefault="002B1995" w:rsidP="00B4289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97D597" w14:textId="48E9DEB1" w:rsidR="002B1995" w:rsidRDefault="002B1995" w:rsidP="00B4289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11082A" w14:textId="5B730142" w:rsidR="002B1995" w:rsidRDefault="002B1995" w:rsidP="00B4289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041E2F" w14:textId="4706EFC7" w:rsidR="002B1995" w:rsidRDefault="002B1995" w:rsidP="00B4289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29850C" w14:textId="03E222D0" w:rsidR="002B1995" w:rsidRDefault="002B1995" w:rsidP="00B4289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55E2602" w14:textId="57E4E727" w:rsidR="002B1995" w:rsidRDefault="002B1995" w:rsidP="00B4289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84A780" w14:textId="131A954C" w:rsidR="002B1995" w:rsidRDefault="002B1995" w:rsidP="00B4289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DE3622" w14:textId="50CFB907" w:rsidR="002B1995" w:rsidRDefault="002B1995" w:rsidP="00B4289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FA12FD" w14:textId="53B75EC2" w:rsidR="002B1995" w:rsidRDefault="002B1995" w:rsidP="00B4289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BB1311" w14:textId="6FD73DCD" w:rsidR="002B1995" w:rsidRDefault="002B1995" w:rsidP="00B4289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6ADE61" w14:textId="31E20149" w:rsidR="002B1995" w:rsidRDefault="002B1995" w:rsidP="00B4289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582363" w14:textId="3E526CF3" w:rsidR="002B1995" w:rsidRDefault="002B1995" w:rsidP="00B4289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2A73E6" w14:textId="26AD45A7" w:rsidR="002B1995" w:rsidRDefault="002B1995" w:rsidP="00B4289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55DE53" w14:textId="77777777" w:rsidR="002B1995" w:rsidRDefault="002B1995" w:rsidP="00B4289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7367B7" w14:textId="0A656621" w:rsidR="00370B87" w:rsidRPr="008934BA" w:rsidRDefault="00370B87" w:rsidP="005417E6">
      <w:pPr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4B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SECTION B(55Marks)</w:t>
      </w:r>
    </w:p>
    <w:p w14:paraId="787672E9" w14:textId="7FA08D3A" w:rsidR="002E6FAD" w:rsidRPr="008934BA" w:rsidRDefault="0083127F" w:rsidP="005417E6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1</w:t>
      </w:r>
      <w:r w:rsidR="00997270" w:rsidRPr="008934BA">
        <w:rPr>
          <w:rFonts w:ascii="Times New Roman" w:eastAsia="Calibri" w:hAnsi="Times New Roman" w:cs="Times New Roman"/>
          <w:sz w:val="24"/>
          <w:szCs w:val="24"/>
        </w:rPr>
        <w:t>3</w:t>
      </w:r>
      <w:r w:rsidR="002E6FAD" w:rsidRPr="008934BA">
        <w:rPr>
          <w:rFonts w:ascii="Times New Roman" w:eastAsia="Calibri" w:hAnsi="Times New Roman" w:cs="Times New Roman"/>
          <w:sz w:val="24"/>
          <w:szCs w:val="24"/>
        </w:rPr>
        <w:t>(a)</w:t>
      </w:r>
    </w:p>
    <w:p w14:paraId="365E4F3B" w14:textId="1062B2C7" w:rsidR="002B1995" w:rsidRPr="002B1995" w:rsidRDefault="002E6FAD" w:rsidP="002B199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 xml:space="preserve">State Newton’s </w:t>
      </w:r>
      <w:r w:rsidR="003E5352" w:rsidRPr="008934BA">
        <w:rPr>
          <w:rFonts w:ascii="Times New Roman" w:eastAsia="Calibri" w:hAnsi="Times New Roman" w:cs="Times New Roman"/>
          <w:sz w:val="24"/>
          <w:szCs w:val="24"/>
        </w:rPr>
        <w:t>first</w:t>
      </w:r>
      <w:r w:rsidRPr="008934BA">
        <w:rPr>
          <w:rFonts w:ascii="Times New Roman" w:eastAsia="Calibri" w:hAnsi="Times New Roman" w:cs="Times New Roman"/>
          <w:sz w:val="24"/>
          <w:szCs w:val="24"/>
        </w:rPr>
        <w:t xml:space="preserve"> law of motion</w:t>
      </w:r>
      <w:r w:rsidRPr="008934BA">
        <w:rPr>
          <w:rFonts w:ascii="Times New Roman" w:eastAsia="Calibri" w:hAnsi="Times New Roman" w:cs="Times New Roman"/>
          <w:sz w:val="24"/>
          <w:szCs w:val="24"/>
        </w:rPr>
        <w:tab/>
      </w:r>
      <w:r w:rsidRPr="008934BA">
        <w:rPr>
          <w:rFonts w:ascii="Times New Roman" w:eastAsia="Calibri" w:hAnsi="Times New Roman" w:cs="Times New Roman"/>
          <w:sz w:val="24"/>
          <w:szCs w:val="24"/>
        </w:rPr>
        <w:tab/>
      </w:r>
      <w:r w:rsidRPr="008934BA">
        <w:rPr>
          <w:rFonts w:ascii="Times New Roman" w:eastAsia="Calibri" w:hAnsi="Times New Roman" w:cs="Times New Roman"/>
          <w:sz w:val="24"/>
          <w:szCs w:val="24"/>
        </w:rPr>
        <w:tab/>
      </w:r>
      <w:r w:rsidR="002B1995">
        <w:rPr>
          <w:rFonts w:ascii="Times New Roman" w:eastAsia="Calibri" w:hAnsi="Times New Roman" w:cs="Times New Roman"/>
          <w:sz w:val="24"/>
          <w:szCs w:val="24"/>
        </w:rPr>
        <w:tab/>
      </w:r>
      <w:r w:rsidR="002B1995">
        <w:rPr>
          <w:rFonts w:ascii="Times New Roman" w:eastAsia="Calibri" w:hAnsi="Times New Roman" w:cs="Times New Roman"/>
          <w:sz w:val="24"/>
          <w:szCs w:val="24"/>
        </w:rPr>
        <w:tab/>
      </w:r>
      <w:r w:rsidRPr="002B1995">
        <w:rPr>
          <w:rFonts w:ascii="Times New Roman" w:eastAsia="Calibri" w:hAnsi="Times New Roman" w:cs="Times New Roman"/>
          <w:sz w:val="24"/>
          <w:szCs w:val="24"/>
        </w:rPr>
        <w:t>(1 mark)</w:t>
      </w:r>
    </w:p>
    <w:p w14:paraId="6C611A4E" w14:textId="4033A2D7" w:rsidR="002B1995" w:rsidRPr="008934BA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D249E76" w14:textId="77777777" w:rsidR="002E6FAD" w:rsidRPr="008934BA" w:rsidRDefault="002E6FAD" w:rsidP="005417E6">
      <w:pPr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0B4A2A" w14:textId="2BC2B20E" w:rsidR="002B1995" w:rsidRPr="002B1995" w:rsidRDefault="00DD57C7" w:rsidP="002B199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What is the relation between</w:t>
      </w:r>
      <w:r w:rsidR="002E6FAD" w:rsidRPr="008934BA">
        <w:rPr>
          <w:rFonts w:ascii="Times New Roman" w:eastAsia="Calibri" w:hAnsi="Times New Roman" w:cs="Times New Roman"/>
          <w:sz w:val="24"/>
          <w:szCs w:val="24"/>
        </w:rPr>
        <w:t xml:space="preserve"> force and </w:t>
      </w:r>
      <w:r w:rsidRPr="008934BA">
        <w:rPr>
          <w:rFonts w:ascii="Times New Roman" w:eastAsia="Calibri" w:hAnsi="Times New Roman" w:cs="Times New Roman"/>
          <w:sz w:val="24"/>
          <w:szCs w:val="24"/>
        </w:rPr>
        <w:t>momentum</w:t>
      </w:r>
      <w:r w:rsidR="002E6FAD" w:rsidRPr="008934BA">
        <w:rPr>
          <w:rFonts w:ascii="Times New Roman" w:eastAsia="Calibri" w:hAnsi="Times New Roman" w:cs="Times New Roman"/>
          <w:sz w:val="24"/>
          <w:szCs w:val="24"/>
        </w:rPr>
        <w:tab/>
      </w:r>
      <w:r w:rsidR="002E6FAD" w:rsidRPr="008934BA">
        <w:rPr>
          <w:rFonts w:ascii="Times New Roman" w:eastAsia="Calibri" w:hAnsi="Times New Roman" w:cs="Times New Roman"/>
          <w:sz w:val="24"/>
          <w:szCs w:val="24"/>
        </w:rPr>
        <w:tab/>
      </w:r>
      <w:r w:rsidR="002B1995">
        <w:rPr>
          <w:rFonts w:ascii="Times New Roman" w:eastAsia="Calibri" w:hAnsi="Times New Roman" w:cs="Times New Roman"/>
          <w:sz w:val="24"/>
          <w:szCs w:val="24"/>
        </w:rPr>
        <w:tab/>
      </w:r>
      <w:r w:rsidR="002E6FAD" w:rsidRPr="002B1995">
        <w:rPr>
          <w:rFonts w:ascii="Times New Roman" w:eastAsia="Calibri" w:hAnsi="Times New Roman" w:cs="Times New Roman"/>
          <w:sz w:val="24"/>
          <w:szCs w:val="24"/>
        </w:rPr>
        <w:t>(2 marks)</w:t>
      </w:r>
    </w:p>
    <w:p w14:paraId="0AE5350B" w14:textId="77777777" w:rsidR="002B1995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565A4F84" w14:textId="7C66E133" w:rsidR="002E6FAD" w:rsidRPr="008934BA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61A95FE1" w14:textId="77777777" w:rsidR="002E6FAD" w:rsidRPr="008934BA" w:rsidRDefault="002E6FAD" w:rsidP="005417E6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 xml:space="preserve">A minibus of mass 2250kg moving at 90km/h collides head on with a stationary car of mass 1250kg. If the impact takes 4 seconds before the two move together at a common velocity. Determine </w:t>
      </w:r>
    </w:p>
    <w:p w14:paraId="309BD678" w14:textId="29FAD551" w:rsidR="003E5352" w:rsidRPr="002B1995" w:rsidRDefault="002E6FAD" w:rsidP="002B1995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The common velocity</w:t>
      </w:r>
      <w:r w:rsidRPr="008934BA">
        <w:rPr>
          <w:rFonts w:ascii="Times New Roman" w:eastAsia="Calibri" w:hAnsi="Times New Roman" w:cs="Times New Roman"/>
          <w:sz w:val="24"/>
          <w:szCs w:val="24"/>
        </w:rPr>
        <w:tab/>
      </w:r>
      <w:r w:rsidRPr="008934BA">
        <w:rPr>
          <w:rFonts w:ascii="Times New Roman" w:eastAsia="Calibri" w:hAnsi="Times New Roman" w:cs="Times New Roman"/>
          <w:sz w:val="24"/>
          <w:szCs w:val="24"/>
        </w:rPr>
        <w:tab/>
      </w:r>
      <w:r w:rsidRPr="008934BA">
        <w:rPr>
          <w:rFonts w:ascii="Times New Roman" w:eastAsia="Calibri" w:hAnsi="Times New Roman" w:cs="Times New Roman"/>
          <w:sz w:val="24"/>
          <w:szCs w:val="24"/>
        </w:rPr>
        <w:tab/>
      </w:r>
      <w:r w:rsidRPr="008934BA">
        <w:rPr>
          <w:rFonts w:ascii="Times New Roman" w:eastAsia="Calibri" w:hAnsi="Times New Roman" w:cs="Times New Roman"/>
          <w:sz w:val="24"/>
          <w:szCs w:val="24"/>
        </w:rPr>
        <w:tab/>
      </w:r>
      <w:r w:rsidRPr="008934BA">
        <w:rPr>
          <w:rFonts w:ascii="Times New Roman" w:eastAsia="Calibri" w:hAnsi="Times New Roman" w:cs="Times New Roman"/>
          <w:sz w:val="24"/>
          <w:szCs w:val="24"/>
        </w:rPr>
        <w:tab/>
      </w:r>
      <w:r w:rsidR="0042055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2055E">
        <w:rPr>
          <w:rFonts w:ascii="Times New Roman" w:eastAsia="Calibri" w:hAnsi="Times New Roman" w:cs="Times New Roman"/>
          <w:sz w:val="24"/>
          <w:szCs w:val="24"/>
        </w:rPr>
        <w:tab/>
      </w:r>
      <w:r w:rsidR="0042055E">
        <w:rPr>
          <w:rFonts w:ascii="Times New Roman" w:eastAsia="Calibri" w:hAnsi="Times New Roman" w:cs="Times New Roman"/>
          <w:sz w:val="24"/>
          <w:szCs w:val="24"/>
        </w:rPr>
        <w:tab/>
      </w:r>
      <w:r w:rsidRPr="002B1995">
        <w:rPr>
          <w:rFonts w:ascii="Times New Roman" w:eastAsia="Calibri" w:hAnsi="Times New Roman" w:cs="Times New Roman"/>
          <w:sz w:val="24"/>
          <w:szCs w:val="24"/>
        </w:rPr>
        <w:t>(2 marks)</w:t>
      </w:r>
    </w:p>
    <w:p w14:paraId="0334657A" w14:textId="77777777" w:rsidR="002B1995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0C25BCE9" w14:textId="77777777" w:rsidR="002B1995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0E7DC4F9" w14:textId="0F7C3517" w:rsidR="003E5352" w:rsidRPr="002B1995" w:rsidRDefault="00052E19" w:rsidP="002B1995">
      <w:pPr>
        <w:ind w:left="144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52E19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052E19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052E19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052E19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    </w:t>
      </w:r>
      <w:r w:rsidRPr="00052E19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                                                             </w:t>
      </w:r>
    </w:p>
    <w:p w14:paraId="3EA55A36" w14:textId="33839096" w:rsidR="002B1995" w:rsidRPr="002B1995" w:rsidRDefault="002E6FAD" w:rsidP="002B1995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The impulse of minibus</w:t>
      </w:r>
      <w:r w:rsidRPr="008934BA">
        <w:rPr>
          <w:rFonts w:ascii="Times New Roman" w:eastAsia="Calibri" w:hAnsi="Times New Roman" w:cs="Times New Roman"/>
          <w:sz w:val="24"/>
          <w:szCs w:val="24"/>
        </w:rPr>
        <w:tab/>
      </w:r>
      <w:r w:rsidRPr="008934BA">
        <w:rPr>
          <w:rFonts w:ascii="Times New Roman" w:eastAsia="Calibri" w:hAnsi="Times New Roman" w:cs="Times New Roman"/>
          <w:sz w:val="24"/>
          <w:szCs w:val="24"/>
        </w:rPr>
        <w:tab/>
      </w:r>
      <w:r w:rsidRPr="008934BA">
        <w:rPr>
          <w:rFonts w:ascii="Times New Roman" w:eastAsia="Calibri" w:hAnsi="Times New Roman" w:cs="Times New Roman"/>
          <w:sz w:val="24"/>
          <w:szCs w:val="24"/>
        </w:rPr>
        <w:tab/>
      </w:r>
      <w:r w:rsidRPr="008934BA">
        <w:rPr>
          <w:rFonts w:ascii="Times New Roman" w:eastAsia="Calibri" w:hAnsi="Times New Roman" w:cs="Times New Roman"/>
          <w:sz w:val="24"/>
          <w:szCs w:val="24"/>
        </w:rPr>
        <w:tab/>
      </w:r>
      <w:r w:rsidRPr="008934BA">
        <w:rPr>
          <w:rFonts w:ascii="Times New Roman" w:eastAsia="Calibri" w:hAnsi="Times New Roman" w:cs="Times New Roman"/>
          <w:sz w:val="24"/>
          <w:szCs w:val="24"/>
        </w:rPr>
        <w:tab/>
      </w:r>
      <w:r w:rsidR="0042055E">
        <w:rPr>
          <w:rFonts w:ascii="Times New Roman" w:eastAsia="Calibri" w:hAnsi="Times New Roman" w:cs="Times New Roman"/>
          <w:sz w:val="24"/>
          <w:szCs w:val="24"/>
        </w:rPr>
        <w:tab/>
      </w:r>
      <w:r w:rsidRPr="002B1995">
        <w:rPr>
          <w:rFonts w:ascii="Times New Roman" w:eastAsia="Calibri" w:hAnsi="Times New Roman" w:cs="Times New Roman"/>
          <w:sz w:val="24"/>
          <w:szCs w:val="24"/>
        </w:rPr>
        <w:t>(3 marks)</w:t>
      </w:r>
    </w:p>
    <w:p w14:paraId="68829DAF" w14:textId="77777777" w:rsidR="002B1995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75E83B22" w14:textId="77777777" w:rsidR="002B1995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325242D8" w14:textId="461EA271" w:rsidR="003E5352" w:rsidRPr="002B1995" w:rsidRDefault="00052E19" w:rsidP="002B1995">
      <w:pPr>
        <w:ind w:left="144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52E19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052E19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052E19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052E19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    </w:t>
      </w:r>
      <w:r w:rsidRPr="00052E19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                                                             </w:t>
      </w:r>
    </w:p>
    <w:p w14:paraId="2C4A7CC7" w14:textId="6F7D520C" w:rsidR="00673B16" w:rsidRPr="008934BA" w:rsidRDefault="0083127F" w:rsidP="005417E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170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3B16" w:rsidRPr="008934BA">
        <w:rPr>
          <w:rFonts w:ascii="Times New Roman" w:eastAsia="Times New Roman" w:hAnsi="Times New Roman" w:cs="Times New Roman"/>
          <w:sz w:val="24"/>
          <w:szCs w:val="24"/>
        </w:rPr>
        <w:t>The diagram in figure below shows an experiment to investigate the relationship between volume and temperature of a fixed mass of gas at constant pressure.</w:t>
      </w:r>
    </w:p>
    <w:p w14:paraId="40A1A121" w14:textId="77777777" w:rsidR="00673B16" w:rsidRPr="008934BA" w:rsidRDefault="00673B16" w:rsidP="005417E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4B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7DBE09" wp14:editId="6EF0355C">
                <wp:simplePos x="0" y="0"/>
                <wp:positionH relativeFrom="column">
                  <wp:posOffset>885190</wp:posOffset>
                </wp:positionH>
                <wp:positionV relativeFrom="paragraph">
                  <wp:posOffset>-1270</wp:posOffset>
                </wp:positionV>
                <wp:extent cx="5128895" cy="1932305"/>
                <wp:effectExtent l="0" t="0" r="0" b="0"/>
                <wp:wrapNone/>
                <wp:docPr id="694" name="Group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8895" cy="1932305"/>
                          <a:chOff x="2606" y="5409"/>
                          <a:chExt cx="8077" cy="3043"/>
                        </a:xfrm>
                      </wpg:grpSpPr>
                      <wps:wsp>
                        <wps:cNvPr id="695" name="AutoShape 617"/>
                        <wps:cNvSpPr>
                          <a:spLocks/>
                        </wps:cNvSpPr>
                        <wps:spPr bwMode="auto">
                          <a:xfrm rot="5400000">
                            <a:off x="4960" y="5736"/>
                            <a:ext cx="1910" cy="2550"/>
                          </a:xfrm>
                          <a:prstGeom prst="rightBracket">
                            <a:avLst>
                              <a:gd name="adj" fmla="val 0"/>
                            </a:avLst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Text Box 618"/>
                        <wps:cNvSpPr txBox="1">
                          <a:spLocks/>
                        </wps:cNvSpPr>
                        <wps:spPr bwMode="auto">
                          <a:xfrm>
                            <a:off x="7584" y="6981"/>
                            <a:ext cx="1757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E57B0" w14:textId="77777777" w:rsidR="00673B16" w:rsidRPr="00872AEC" w:rsidRDefault="00673B16" w:rsidP="00673B16">
                              <w:pP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Dry air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AutoShape 619"/>
                        <wps:cNvSpPr>
                          <a:spLocks/>
                        </wps:cNvSpPr>
                        <wps:spPr bwMode="auto">
                          <a:xfrm rot="5400000">
                            <a:off x="5137" y="5952"/>
                            <a:ext cx="1548" cy="2481"/>
                          </a:xfrm>
                          <a:prstGeom prst="rightBracket">
                            <a:avLst>
                              <a:gd name="adj" fmla="val 0"/>
                            </a:avLst>
                          </a:pr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Rectangle 620"/>
                        <wps:cNvSpPr>
                          <a:spLocks/>
                        </wps:cNvSpPr>
                        <wps:spPr bwMode="auto">
                          <a:xfrm>
                            <a:off x="5454" y="5585"/>
                            <a:ext cx="839" cy="2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9" name="Group 621"/>
                        <wpg:cNvGrpSpPr>
                          <a:grpSpLocks/>
                        </wpg:cNvGrpSpPr>
                        <wpg:grpSpPr bwMode="auto">
                          <a:xfrm>
                            <a:off x="6122" y="5585"/>
                            <a:ext cx="177" cy="2149"/>
                            <a:chOff x="2560" y="8896"/>
                            <a:chExt cx="405" cy="2584"/>
                          </a:xfrm>
                        </wpg:grpSpPr>
                        <wps:wsp>
                          <wps:cNvPr id="700" name="Line 622"/>
                          <wps:cNvCnPr>
                            <a:cxnSpLocks/>
                          </wps:cNvCnPr>
                          <wps:spPr bwMode="auto">
                            <a:xfrm rot="16200000">
                              <a:off x="1660" y="10187"/>
                              <a:ext cx="2584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1" name="Line 623"/>
                          <wps:cNvCnPr>
                            <a:cxnSpLocks/>
                          </wps:cNvCnPr>
                          <wps:spPr bwMode="auto">
                            <a:xfrm rot="16200000" flipV="1">
                              <a:off x="2829" y="11033"/>
                              <a:ext cx="1" cy="21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Line 624"/>
                          <wps:cNvCnPr>
                            <a:cxnSpLocks/>
                          </wps:cNvCnPr>
                          <wps:spPr bwMode="auto">
                            <a:xfrm rot="16200000" flipV="1">
                              <a:off x="2842" y="10679"/>
                              <a:ext cx="1" cy="216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3" name="Line 625"/>
                          <wps:cNvCnPr>
                            <a:cxnSpLocks/>
                          </wps:cNvCnPr>
                          <wps:spPr bwMode="auto">
                            <a:xfrm rot="16200000" flipV="1">
                              <a:off x="2761" y="10444"/>
                              <a:ext cx="2" cy="37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" name="Line 626"/>
                          <wps:cNvCnPr>
                            <a:cxnSpLocks/>
                          </wps:cNvCnPr>
                          <wps:spPr bwMode="auto">
                            <a:xfrm rot="16200000" flipV="1">
                              <a:off x="2828" y="10371"/>
                              <a:ext cx="1" cy="21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" name="Line 627"/>
                          <wps:cNvCnPr>
                            <a:cxnSpLocks/>
                          </wps:cNvCnPr>
                          <wps:spPr bwMode="auto">
                            <a:xfrm rot="16200000" flipV="1">
                              <a:off x="2842" y="10035"/>
                              <a:ext cx="1" cy="216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" name="Line 628"/>
                          <wps:cNvCnPr>
                            <a:cxnSpLocks/>
                          </wps:cNvCnPr>
                          <wps:spPr bwMode="auto">
                            <a:xfrm rot="16200000" flipV="1">
                              <a:off x="2842" y="9699"/>
                              <a:ext cx="2" cy="216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Line 629"/>
                          <wps:cNvCnPr>
                            <a:cxnSpLocks/>
                          </wps:cNvCnPr>
                          <wps:spPr bwMode="auto">
                            <a:xfrm rot="16200000" flipV="1">
                              <a:off x="2776" y="9787"/>
                              <a:ext cx="0" cy="37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" name="Line 630"/>
                          <wps:cNvCnPr>
                            <a:cxnSpLocks/>
                          </wps:cNvCnPr>
                          <wps:spPr bwMode="auto">
                            <a:xfrm rot="16200000" flipV="1">
                              <a:off x="2842" y="9383"/>
                              <a:ext cx="1" cy="216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" name="Line 631"/>
                          <wps:cNvCnPr>
                            <a:cxnSpLocks/>
                          </wps:cNvCnPr>
                          <wps:spPr bwMode="auto">
                            <a:xfrm rot="16200000" flipV="1">
                              <a:off x="2842" y="9018"/>
                              <a:ext cx="2" cy="216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0" name="Line 632"/>
                          <wps:cNvCnPr>
                            <a:cxnSpLocks/>
                          </wps:cNvCnPr>
                          <wps:spPr bwMode="auto">
                            <a:xfrm rot="16200000" flipV="1">
                              <a:off x="2761" y="8775"/>
                              <a:ext cx="1" cy="37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1" name="Line 633"/>
                          <wps:cNvCnPr>
                            <a:cxnSpLocks/>
                          </wps:cNvCnPr>
                          <wps:spPr bwMode="auto">
                            <a:xfrm rot="16200000" flipV="1">
                              <a:off x="2762" y="10116"/>
                              <a:ext cx="1" cy="37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" name="Line 634"/>
                          <wps:cNvCnPr>
                            <a:cxnSpLocks/>
                          </wps:cNvCnPr>
                          <wps:spPr bwMode="auto">
                            <a:xfrm rot="16200000" flipV="1">
                              <a:off x="2755" y="9454"/>
                              <a:ext cx="0" cy="37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3" name="Line 635"/>
                          <wps:cNvCnPr>
                            <a:cxnSpLocks/>
                          </wps:cNvCnPr>
                          <wps:spPr bwMode="auto">
                            <a:xfrm rot="16200000" flipV="1">
                              <a:off x="2775" y="9118"/>
                              <a:ext cx="1" cy="37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4" name="Line 636"/>
                          <wps:cNvCnPr>
                            <a:cxnSpLocks/>
                          </wps:cNvCnPr>
                          <wps:spPr bwMode="auto">
                            <a:xfrm rot="16200000" flipV="1">
                              <a:off x="2761" y="11114"/>
                              <a:ext cx="2" cy="37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5" name="Line 637"/>
                          <wps:cNvCnPr>
                            <a:cxnSpLocks/>
                          </wps:cNvCnPr>
                          <wps:spPr bwMode="auto">
                            <a:xfrm rot="16200000" flipV="1">
                              <a:off x="2748" y="10773"/>
                              <a:ext cx="2" cy="37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6" name="AutoShape 638"/>
                        <wps:cNvSpPr>
                          <a:spLocks/>
                        </wps:cNvSpPr>
                        <wps:spPr bwMode="auto">
                          <a:xfrm rot="5400000">
                            <a:off x="4815" y="6585"/>
                            <a:ext cx="1768" cy="225"/>
                          </a:xfrm>
                          <a:prstGeom prst="rightBracket">
                            <a:avLst>
                              <a:gd name="adj" fmla="val 19551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AutoShape 639"/>
                        <wps:cNvSpPr>
                          <a:spLocks/>
                        </wps:cNvSpPr>
                        <wps:spPr bwMode="auto">
                          <a:xfrm>
                            <a:off x="5586" y="6600"/>
                            <a:ext cx="217" cy="204"/>
                          </a:xfrm>
                          <a:prstGeom prst="chevron">
                            <a:avLst>
                              <a:gd name="adj" fmla="val 0"/>
                            </a:avLst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8" name="Group 640"/>
                        <wpg:cNvGrpSpPr>
                          <a:grpSpLocks/>
                        </wpg:cNvGrpSpPr>
                        <wpg:grpSpPr bwMode="auto">
                          <a:xfrm>
                            <a:off x="4954" y="5907"/>
                            <a:ext cx="233" cy="1814"/>
                            <a:chOff x="4423" y="7240"/>
                            <a:chExt cx="207" cy="2801"/>
                          </a:xfrm>
                        </wpg:grpSpPr>
                        <wpg:grpSp>
                          <wpg:cNvPr id="719" name="Group 641"/>
                          <wpg:cNvGrpSpPr>
                            <a:grpSpLocks/>
                          </wpg:cNvGrpSpPr>
                          <wpg:grpSpPr bwMode="auto">
                            <a:xfrm>
                              <a:off x="4467" y="7358"/>
                              <a:ext cx="104" cy="2370"/>
                              <a:chOff x="5033" y="7845"/>
                              <a:chExt cx="156" cy="1455"/>
                            </a:xfrm>
                          </wpg:grpSpPr>
                          <wps:wsp>
                            <wps:cNvPr id="720" name="AutoShape 642"/>
                            <wps:cNvCnPr>
                              <a:cxnSpLocks/>
                            </wps:cNvCnPr>
                            <wps:spPr bwMode="auto">
                              <a:xfrm>
                                <a:off x="5188" y="7845"/>
                                <a:ext cx="1" cy="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1" name="AutoShape 643"/>
                            <wps:cNvCnPr>
                              <a:cxnSpLocks/>
                            </wps:cNvCnPr>
                            <wps:spPr bwMode="auto">
                              <a:xfrm>
                                <a:off x="5033" y="7845"/>
                                <a:ext cx="1" cy="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22" name="AutoShape 644"/>
                          <wps:cNvSpPr>
                            <a:spLocks/>
                          </wps:cNvSpPr>
                          <wps:spPr bwMode="auto">
                            <a:xfrm>
                              <a:off x="4423" y="9668"/>
                              <a:ext cx="207" cy="373"/>
                            </a:xfrm>
                            <a:prstGeom prst="octagon">
                              <a:avLst>
                                <a:gd name="adj" fmla="val 36366"/>
                              </a:avLst>
                            </a:prstGeom>
                            <a:blipFill dpi="0" rotWithShape="0">
                              <a:blip r:embed="rId10"/>
                              <a:srcRect/>
                              <a:tile tx="0" ty="0" sx="100000" sy="100000" flip="none" algn="tl"/>
                            </a:blip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AutoShape 645"/>
                          <wps:cNvCnPr>
                            <a:cxnSpLocks/>
                          </wps:cNvCnPr>
                          <wps:spPr bwMode="auto">
                            <a:xfrm>
                              <a:off x="4525" y="7985"/>
                              <a:ext cx="0" cy="189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4" name="AutoShape 646"/>
                          <wps:cNvSpPr>
                            <a:spLocks/>
                          </wps:cNvSpPr>
                          <wps:spPr bwMode="auto">
                            <a:xfrm>
                              <a:off x="4438" y="7240"/>
                              <a:ext cx="163" cy="22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25" name="AutoShape 647"/>
                        <wps:cNvCnPr>
                          <a:cxnSpLocks/>
                        </wps:cNvCnPr>
                        <wps:spPr bwMode="auto">
                          <a:xfrm flipV="1">
                            <a:off x="5654" y="7130"/>
                            <a:ext cx="1981" cy="1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AutoShape 648"/>
                        <wps:cNvCnPr>
                          <a:cxnSpLocks/>
                        </wps:cNvCnPr>
                        <wps:spPr bwMode="auto">
                          <a:xfrm>
                            <a:off x="5751" y="6675"/>
                            <a:ext cx="193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" name="Text Box 649"/>
                        <wps:cNvSpPr txBox="1">
                          <a:spLocks/>
                        </wps:cNvSpPr>
                        <wps:spPr bwMode="auto">
                          <a:xfrm>
                            <a:off x="6583" y="5409"/>
                            <a:ext cx="1134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2E0ED" w14:textId="77777777" w:rsidR="00673B16" w:rsidRPr="00872AEC" w:rsidRDefault="00673B16" w:rsidP="00673B16">
                              <w:pP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 Scale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Text Box 650"/>
                        <wps:cNvSpPr txBox="1">
                          <a:spLocks/>
                        </wps:cNvSpPr>
                        <wps:spPr bwMode="auto">
                          <a:xfrm>
                            <a:off x="7565" y="6483"/>
                            <a:ext cx="3118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7645B" w14:textId="77777777" w:rsidR="00673B16" w:rsidRPr="00B248C7" w:rsidRDefault="00673B16" w:rsidP="00673B16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Conc. Sulphuric acid bead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AutoShape 651"/>
                        <wps:cNvCnPr>
                          <a:cxnSpLocks/>
                        </wps:cNvCnPr>
                        <wps:spPr bwMode="auto">
                          <a:xfrm flipV="1">
                            <a:off x="6109" y="5641"/>
                            <a:ext cx="651" cy="4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Text Box 652"/>
                        <wps:cNvSpPr txBox="1">
                          <a:spLocks/>
                        </wps:cNvSpPr>
                        <wps:spPr bwMode="auto">
                          <a:xfrm>
                            <a:off x="2716" y="5730"/>
                            <a:ext cx="175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AA44A" w14:textId="77777777" w:rsidR="00673B16" w:rsidRPr="00472A6A" w:rsidRDefault="00673B16" w:rsidP="00673B16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Thermometer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AutoShape 653"/>
                        <wps:cNvCnPr>
                          <a:cxnSpLocks/>
                        </wps:cNvCnPr>
                        <wps:spPr bwMode="auto">
                          <a:xfrm flipH="1" flipV="1">
                            <a:off x="4074" y="5984"/>
                            <a:ext cx="969" cy="3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" name="Text Box 654"/>
                        <wps:cNvSpPr txBox="1">
                          <a:spLocks/>
                        </wps:cNvSpPr>
                        <wps:spPr bwMode="auto">
                          <a:xfrm>
                            <a:off x="7715" y="5730"/>
                            <a:ext cx="124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7AC93" w14:textId="77777777" w:rsidR="00673B16" w:rsidRPr="002F4A7C" w:rsidRDefault="00673B16" w:rsidP="00673B16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Stirrer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Text Box 655"/>
                        <wps:cNvSpPr txBox="1">
                          <a:spLocks/>
                        </wps:cNvSpPr>
                        <wps:spPr bwMode="auto">
                          <a:xfrm>
                            <a:off x="2606" y="7261"/>
                            <a:ext cx="1757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7519F6" w14:textId="77777777" w:rsidR="00673B16" w:rsidRPr="0084477B" w:rsidRDefault="00673B16" w:rsidP="00673B16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Water bath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AutoShape 656"/>
                        <wps:cNvCnPr>
                          <a:cxnSpLocks/>
                        </wps:cNvCnPr>
                        <wps:spPr bwMode="auto">
                          <a:xfrm flipH="1" flipV="1">
                            <a:off x="3893" y="7451"/>
                            <a:ext cx="896" cy="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35" name="Group 657"/>
                        <wpg:cNvGrpSpPr>
                          <a:grpSpLocks/>
                        </wpg:cNvGrpSpPr>
                        <wpg:grpSpPr bwMode="auto">
                          <a:xfrm>
                            <a:off x="6366" y="5814"/>
                            <a:ext cx="1412" cy="2126"/>
                            <a:chOff x="5595" y="8073"/>
                            <a:chExt cx="1412" cy="3473"/>
                          </a:xfrm>
                        </wpg:grpSpPr>
                        <wps:wsp>
                          <wps:cNvPr id="736" name="Freeform 658"/>
                          <wps:cNvSpPr>
                            <a:spLocks/>
                          </wps:cNvSpPr>
                          <wps:spPr bwMode="auto">
                            <a:xfrm>
                              <a:off x="5595" y="10677"/>
                              <a:ext cx="674" cy="869"/>
                            </a:xfrm>
                            <a:custGeom>
                              <a:avLst/>
                              <a:gdLst>
                                <a:gd name="T0" fmla="*/ 686 w 961"/>
                                <a:gd name="T1" fmla="*/ 75 h 716"/>
                                <a:gd name="T2" fmla="*/ 161 w 961"/>
                                <a:gd name="T3" fmla="*/ 77 h 716"/>
                                <a:gd name="T4" fmla="*/ 71 w 961"/>
                                <a:gd name="T5" fmla="*/ 536 h 716"/>
                                <a:gd name="T6" fmla="*/ 587 w 961"/>
                                <a:gd name="T7" fmla="*/ 695 h 716"/>
                                <a:gd name="T8" fmla="*/ 934 w 961"/>
                                <a:gd name="T9" fmla="*/ 410 h 716"/>
                                <a:gd name="T10" fmla="*/ 686 w 961"/>
                                <a:gd name="T11" fmla="*/ 75 h 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61" h="716">
                                  <a:moveTo>
                                    <a:pt x="686" y="75"/>
                                  </a:moveTo>
                                  <a:cubicBezTo>
                                    <a:pt x="557" y="19"/>
                                    <a:pt x="263" y="0"/>
                                    <a:pt x="161" y="77"/>
                                  </a:cubicBezTo>
                                  <a:cubicBezTo>
                                    <a:pt x="59" y="154"/>
                                    <a:pt x="0" y="433"/>
                                    <a:pt x="71" y="536"/>
                                  </a:cubicBezTo>
                                  <a:cubicBezTo>
                                    <a:pt x="142" y="639"/>
                                    <a:pt x="443" y="716"/>
                                    <a:pt x="587" y="695"/>
                                  </a:cubicBezTo>
                                  <a:cubicBezTo>
                                    <a:pt x="731" y="674"/>
                                    <a:pt x="907" y="513"/>
                                    <a:pt x="934" y="410"/>
                                  </a:cubicBezTo>
                                  <a:cubicBezTo>
                                    <a:pt x="961" y="307"/>
                                    <a:pt x="815" y="131"/>
                                    <a:pt x="686" y="75"/>
                                  </a:cubicBezTo>
                                  <a:close/>
                                </a:path>
                              </a:pathLst>
                            </a:custGeom>
                            <a:blipFill dpi="0" rotWithShape="0">
                              <a:blip r:embed="rId8"/>
                              <a:srcRect/>
                              <a:tile tx="0" ty="0" sx="100000" sy="100000" flip="none" algn="tl"/>
                            </a:blipFill>
                            <a:ln w="19050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659"/>
                          <wps:cNvSpPr>
                            <a:spLocks/>
                          </wps:cNvSpPr>
                          <wps:spPr bwMode="auto">
                            <a:xfrm>
                              <a:off x="5989" y="8073"/>
                              <a:ext cx="1018" cy="2641"/>
                            </a:xfrm>
                            <a:custGeom>
                              <a:avLst/>
                              <a:gdLst>
                                <a:gd name="T0" fmla="*/ 0 w 1132"/>
                                <a:gd name="T1" fmla="*/ 1950 h 1950"/>
                                <a:gd name="T2" fmla="*/ 165 w 1132"/>
                                <a:gd name="T3" fmla="*/ 307 h 1950"/>
                                <a:gd name="T4" fmla="*/ 424 w 1132"/>
                                <a:gd name="T5" fmla="*/ 108 h 1950"/>
                                <a:gd name="T6" fmla="*/ 1132 w 1132"/>
                                <a:gd name="T7" fmla="*/ 48 h 19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32" h="1950">
                                  <a:moveTo>
                                    <a:pt x="0" y="1950"/>
                                  </a:moveTo>
                                  <a:cubicBezTo>
                                    <a:pt x="47" y="1282"/>
                                    <a:pt x="94" y="614"/>
                                    <a:pt x="165" y="307"/>
                                  </a:cubicBezTo>
                                  <a:cubicBezTo>
                                    <a:pt x="236" y="0"/>
                                    <a:pt x="263" y="151"/>
                                    <a:pt x="424" y="108"/>
                                  </a:cubicBezTo>
                                  <a:cubicBezTo>
                                    <a:pt x="585" y="65"/>
                                    <a:pt x="858" y="56"/>
                                    <a:pt x="1132" y="48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660"/>
                        <wpg:cNvGrpSpPr>
                          <a:grpSpLocks/>
                        </wpg:cNvGrpSpPr>
                        <wpg:grpSpPr bwMode="auto">
                          <a:xfrm>
                            <a:off x="5154" y="8048"/>
                            <a:ext cx="1253" cy="279"/>
                            <a:chOff x="4860" y="10893"/>
                            <a:chExt cx="953" cy="600"/>
                          </a:xfrm>
                        </wpg:grpSpPr>
                        <wps:wsp>
                          <wps:cNvPr id="739" name="AutoShape 661"/>
                          <wps:cNvCnPr>
                            <a:cxnSpLocks/>
                          </wps:cNvCnPr>
                          <wps:spPr bwMode="auto">
                            <a:xfrm flipV="1">
                              <a:off x="4860" y="10893"/>
                              <a:ext cx="1" cy="58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AutoShape 662"/>
                          <wps:cNvCnPr>
                            <a:cxnSpLocks/>
                          </wps:cNvCnPr>
                          <wps:spPr bwMode="auto">
                            <a:xfrm flipV="1">
                              <a:off x="5325" y="10893"/>
                              <a:ext cx="1" cy="58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1" name="AutoShape 663"/>
                          <wps:cNvCnPr>
                            <a:cxnSpLocks/>
                          </wps:cNvCnPr>
                          <wps:spPr bwMode="auto">
                            <a:xfrm flipV="1">
                              <a:off x="5812" y="10908"/>
                              <a:ext cx="1" cy="58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42" name="Text Box 664"/>
                        <wps:cNvSpPr txBox="1">
                          <a:spLocks/>
                        </wps:cNvSpPr>
                        <wps:spPr bwMode="auto">
                          <a:xfrm>
                            <a:off x="6677" y="8054"/>
                            <a:ext cx="103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5AB15" w14:textId="77777777" w:rsidR="00673B16" w:rsidRPr="00C41DC2" w:rsidRDefault="00673B16" w:rsidP="00673B16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Heat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DBE09" id="Group 616" o:spid="_x0000_s1026" style="position:absolute;left:0;text-align:left;margin-left:69.7pt;margin-top:-.1pt;width:403.85pt;height:152.15pt;z-index:251660288" coordorigin="2606,5409" coordsize="8077,3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MYvENRAAAMWTAAAOAAAAZHJzL2Uyb0RvYy54bWzsXVtv48YVfi/Q/0Do&#10;sYBjDu8U4g2yvqQBtk3QbNtnWqIlNZKokvTam6D/vd85MxwOZdGW1xRtZbkPa11GQ3LmXL5znW+/&#10;u18trU9pXiyy9dlIfGOPrHQ9yaaL9exs9M+PVyfRyCrKZD1Nltk6PRt9TovRd+/+/Kdv7zbj1Mnm&#10;2XKa5hYmWRfju83ZaF6Wm/HpaTGZp6uk+CbbpGt8eZPlq6TE23x2Os2TO8y+Wp46th2c3mX5dJNn&#10;k7Qo8OmF/HL0jue/uUkn5U83N0VaWsuzEe6t5P9z/v+a/j99920ynuXJZr6YqNtIvuAuVslijYvq&#10;qS6SMrFu88WDqVaLSZ4V2U35zSRbnWY3N4tJys+ApxH21tP8kGe3G36W2fhuttHLhKXdWqcvnnby&#10;908/59ZiejYKYm9krZMVNomvawUioOW528zGGPVDvvll83MunxEvP2STXwt8fbr9Pb2fycHW9d3f&#10;sikmTG7LjJfn/iZf0RR4cOued+Gz3oX0vrQm+NAXThTF/sia4DsRu45r+3KfJnNsJv3OCexgZOFr&#10;37Pj6rtL9fvIDkP5Y9f2XPr2NBnLC/PNqpujJwPNFfWyFi9b1l/mySbl3SpowfSy4knksn6PVeBB&#10;WNpQLi2PrNa1MBfV+Ibus8Da715OK89A1VgI+seLrBbXiwNQPC1S6PJOJuNqiUUs8BWtr+P7zAR6&#10;iZLxJi/KH9JsZdGLs1G+mM3L93ky+TUtefrk04eiZDqYqgdLpv8ZWTerJTjnU7K0qgnVQExdTUm/&#10;WmdXi+WS+W65tu7ORm4k1I0X2XIxpW9pXJHPrs+XuYUZQSLy6eReNoaBRdZTnm2eJtNL9bpMFkv5&#10;Gldfrmk+PLu6b1oF5s3fYzu+jC4j78RzgssTz764OPn+6tw7Ca5E6F+4F+fnF+J/9NDCG88X02m6&#10;prur5ITw9iMYJbEkh2tJ0XiKxsNe8T9FuMaw0+ZtMF3jWaq//HSgcEkskryvs+lnEA6TCHYcgho7&#10;Os/y30bWHYTe2aj4722SpyNr+eMa5B8LzyMpyW88P3TwJje/uTa/SdYTTHU2KkeWfHleSsl6u2Gi&#10;AfcywawzovybRUnbR/cn70q9AQf2xooQGpIVPxINvM/uwYnRFida5T2+qO79y3iS6E1xYehHkKvg&#10;tCCOBF3K4MLQV4LKD1gePMKEUGQ180k2aGUquobmsq+B/uWSKpYWjme/d+KTqyAKT7wrzz+JQzs6&#10;sUX8HgLRi72LqyZLf1is05ezNEmy2Hd83iWDafcWZKtFCSS0XKzORpGWdsm4TappiUS3X4mA6u8u&#10;UVDeX9+DcGr+G6SCwj1gwocKmmEFLRZU+YEUtC9cXJoUNAhnSzT4HoAzK2hPio1HZEPHCvp6udiw&#10;mptuFgzRoD3+vSjnDF3oA5IvNEgxDWT+FhrdgdohDYF0L7LJ7SpdlxK65+kyKWE3FPPFpoCiGaer&#10;63QKxPHjVEnKIp/8A5KPpWa5WKaQzXxHJRYNqqkgMS15xSrwUfX6Bjd3NlrD4IBmWs5gmJRLpU6r&#10;h6NnkPDjRUy7J/oYtDIZZ20AGZQu+Y/2OlnPsM8BkIcSVi/mP9pqpYx9z5fK2PcjZVMQECCrI3Jj&#10;xXAiYGZ8hOGeUMbt0r8N2VW0KGIbcJxuuH2O0Hbt7yuI3Rj2TA3CuPhoKVMZmaTQ2D7V5ha2UVKT&#10;smIdliXbVipZ6l1ZsYFwHCnHH1CVqExRR3jaUP1JGbG+ss9g7Sr7bDK/VOToweZVBhrwowR8r2bD&#10;hrDP1KIyWArwvDV3nq+lW2Byv264BVh1yi8ro+QxCxZsJ0W5wa8iUEskbBExRK7Rs8PAmn0EjfWp&#10;rU1lwC4BkPbGznvCuHYm3FMjvD171LAYNLaUtjgk4V5mJlEp7XR/Fl1oiy3CZH+Pgm1dE6ZFuOJf&#10;lWWoVIoTOZA4BD6E7fLVaxLFzTGEE6xr2hXKsylU+FH4lKUxkOgOT8hrkCh0g1RISnayOO+XRD2p&#10;n4QdhEoLVbBHkyhroIFEx/CxPbBndnrXd3v1jlOKulskyvKqVxINA1Aim3CexwxSS1HQLklRN2RP&#10;XZck+iK0PSj6XhW9Dk4pKapiUwbITMZdIdA2RQ9DlUnUDbc9uYOi7zQ2cpxSVAf6FImaMb6esKhW&#10;9La75d8YFH234bvjJFEdAFMkaga/+iXROIi3oKjS845MO+hSzw/Wkhm+roJE1d9dwSIZoX0Na0kH&#10;YxSFmnGYfig0DGVuSRxuu5zgBRuQaIcpEMcpQ3W4QlKoa0Yq+qHQSKn52I3aPE6DOS9zCr9Kc16H&#10;QBSFqghIn7ZSRaHw25N3/oE1P2j5jtLIjlKGUvah6RN1DxlP2m3NVw6nKIQnvUGhylIa/E1fNYWC&#10;ChoU2n9gKUQegvQ3CWkS1UJ0INHBmA8FyKNBov0HlkIfPi+4RGPKq2kI0cFUGig0FFtxJemT7Deu&#10;BO3OFCq2gaiWoU+kXi+fmz7ysiSuIazUZ1hJbIWVZKFMvxRaRT6FwN00hOgQ+RyEaIjkoaaa7z+s&#10;FFIyOkc+w3DL4aRJdJCib9HhhHw8I1G2h3LHEKaKIlej3NE140wHqqZAnYRU9cGOLNwABMypeCjQ&#10;gYhtDy49v9pRxL7PDjZMumfFoxP5T6bvcS7szjTvo0UIjWT1oeKxF27U4TSTG82Y2su40cjVRkmF&#10;jJshZ5vptnZXOCh3luxnM8JpZz+U/X/KM1lK/8I646rSx3rFMiZV1fWGypiurpT8azDjUDlyNgph&#10;ICrNpSpHUAoNXXHIyhEvruqRYpsBlMEzSCZnnhFRZRbo9gee5+BLALIQta7SZKgrRxzMJJktQna8&#10;qexqMEAFGw1kYJbQhELHj6qFUAGkwzWC8DxUQPMTuf5WwEhAZsjncUP9sKqExqeUe/5Z5Ckvfr0Q&#10;woc8IqUvPLipHluIPiQxldJLb50hiRElYwrrJjJnCmMRScge6oXZyvh+sCgP6maKMk+otPQ8W69R&#10;8ZblspqfxbJczdYKdKqi2ccN8gcEOUcZj0ON3A7i7DTkYRLnQ64diLOXniMdE2etUGRfgYM30wmp&#10;0PKhFDUDH53hWa1k4wDWIwSeoZsrFetKd0g7ns1Q0DzbF8+6gRtUeTu7Lcm3gGmVA6gPTPsyFfJV&#10;gdpeIIwO55gQhqFVVx5zQ0t41EyFsV28XauvgosiipsAd4Awb9EHSbTRg2bQkRyTOM0qoQ41A/yZ&#10;TfNL45dAWW3OU47Gm2V2dz5P8hpeP1aj3rDW93KdPaelxIthOJd9F9wekHb7WLqOvQJ+0cEck0q7&#10;jejsqlL3A+VoQEx+yzknqC+ZspMZ57SjmRdahN122rHKzxu0lizzBbeMQUO7s9EqnaKVXYqGP/SK&#10;MdsRdALsGJX3JG93xXkQJzyQPyNEjIVEbhA8SNeMq849hwUD3VKvSZt7UTK48m32sTxO6tVxkboT&#10;pGzQo5AsgYWOO0EiLimdlXXTWg0bhKucnD5So0Eb7TI4f6L5lN6Oil70B2+Wgp4Pblo7oUobfegE&#10;+WhTWOoEya0PlVv/eABbT6pNB4Jq4SC7JB9OOIRAaFLBeds1XS6lLjJAG4SD2RO6rZneIByM5te6&#10;lReVglUVv9XfXZW/Wjjo0NSxWHM9CQcdHDUsOJkApKTDy2tAd1lwgUCne0LAfuCx3K7d0QFhYwp0&#10;es4T6RVvyoAbIDARzKtV2sMPoEIphpbTTK+6rnYMgR1ODyQiDh+4IXQzdFVLMkBgPvlg0HKyKyhL&#10;i06boTME1jHuQcsZh5aE7q6EAF8vFqRDN1rur9RNc2eBrmeHMIlJVMSyAW6t79A6Ruo7lSvULikG&#10;fXeQo0sMl4LGl2++VSxqzB/qu+3MgY71XcjVG7v1neOpPL1B3w1W3TNzFTTXPduq0wQ/6LuGvtOp&#10;DQYYNjMbDuAP1oeYhQ5KABnfaH+wBsODy2cQDr0JB03wg3BoCIddqSVILgfLduryaQfDbhTL0FHo&#10;SVdTDYbp7Ah2/ki38YCFez7Gr3MsbNRrNqoy0DxB4VdVlYHD45gCD1eVwfmobIPpGhStoTxqP8Il&#10;lcJhVkD75ep4Th8HWrHthqM4VbqoUZahf+l6W+mzdT6OLFDpI28MFf9qWa/yNKWDZi0Eag3eJs1P&#10;aYkvPglQrwq14d+q9gnI2KXVjGDbYlcNNp7cyuM46R6q2gucXjNl5z29qKwa+PPkGZx/ObWCKLDu&#10;rLjCFfUgsrb5oE4MCn1rbpFHjrFHPQYbq8eIQOyeCPJIDwrD3RPhmeoxLfOAUPQY3w12T4Q9qgdF&#10;4e47gjmlBwVxy7MhkqYHxa63eya4F/QgT9i774l6mOlR7evdtuDYYb2HyRybyZuADuZqX/EKp2rO&#10;qvPWNllBB99+xEVBJR+rVBeMIrpoGYyNpMHMgrje44Olt+VjVSn1+GBsCM3MVPzkzDJZ8mNF2I/P&#10;TMvKT9h4RHkNtTSUArF9nnM+snCe87Uk5U1S0orSytBLPtOHumzMqcov4DzLVfYp/ZjxiJIWFhvI&#10;15XZRbhcPWBye72YvE9/M4f7dHInbhOlcrxvG57EoexPfKoy7OSH4CA5s16sxnw7Z5eRHlE1VZIT&#10;yYXxqkNm5IfoRE9XBOcosdGcr/lO3ZDqzRggb8q4eQ9nJdNUWiDI0eidzB+Do/a+ArsPMRVJNeMK&#10;VOPIN4u+QObHlPuC0eC0va9Ako1+41Zlk/JmqxYAAv5L4woPNre5LJNlVqQYjl0nctEvmISI8gwJ&#10;/BYqMNSzvZ0KjPNzWfGNtWrk8uzZqeBIs4f7iTfTEaGy4snAJ8y4yvboDp/EkZQ7NWrTaI/auEq0&#10;p6LP2OrqLHeTPfYGKDY0rxCy76cJYsDWWqmiswbpXvojubkNovgtk5kYBZKiZS4TpSCC3jKXiVOE&#10;HbXMZQIVeryWybCn+ik9cy4s6x8MFZD81KDmSzQ3UwmpbqYD0ti1apZSXyrGikxwwXpAU9DL4eR3&#10;h+oQOLnNVBKx1EJBVW0vBwuVlqUUDT3Nk+rbIZsCV2jAgAobiMqAVzeDlA2+G7vKvX96fupvQ7/B&#10;rRlKLoLVQp9KxwRUGUMSuXr4WKZmb90/3j6p8bSB+7yKkhfqBHZwKAxHUkildNrxZXQZeSeeE1z2&#10;bOg3NNteJTitiWhYdjyThBckxYsjr5xpdVmAIqXuUi4LnOYJij1kRw2fQDOxQWRLiq89ZcJBAFsq&#10;seoUPO2x8CJ90Ci52pitapdFXP1QdbbB/r3eWaxU7fCgBFoa+p16I7cPuty1RBofyHVVjbf08kC6&#10;5NJ5oY5ifWE8/oB9s4YajN7PbkXrmh2EbGagdZNjsk3IvqsKiwHjKl4fCPltKFkNNr5Yd5Idryyz&#10;vppSIB93ByGzFjmoRPYj8sFD1yE1WMJHQ9kNEvn3+BXRYseEXEdGeiNqkJaEGXVGRKCzRw6THozi&#10;TmmbRXbl+tSC2aaae4qQuHFlKVUOiC2QMVTILcmFqXOEmpl5UkQMFXL7VcjpIP+xZESwoLibbdiJ&#10;PcuTzXwxuUjKxHzPGnKcOtk8W07T/N3/BQ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CLVpt5EAEAABABAAAUAAAAZHJzL21lZGlhL2ltYWdlMy5wbmeJ&#10;UE5HDQoaCgAAAA1JSERSAAAACAAAAAgIBgAAAMQPvosAAAABc1JHQgCuzhzpAAAAhGVYSWZNTQAq&#10;AAAACAAFARIAAwAAAAEAAQAAARoABQAAAAEAAABKARsABQAAAAEAAABSASgAAwAAAAEAAgAAh2kA&#10;BAAAAAEAAABaAAAAAAAAAEgAAAABAAAASAAAAAEAA6ABAAMAAAABAAEAAKACAAQAAAABAAAACKAD&#10;AAQAAAABAAAACAAAAABmvhZRAAAACXBIWXMAAAsTAAALEwEAmpwYAAAAJUlEQVQYGWP8DwSMjIwM&#10;MADkMiDzmWAckAQIoPOZcEnAFA4JEwBF4jEPiL/HIgAAAABJRU5ErkJgglBLAwQKAAAAAAAAACEA&#10;7QdVzR0BAAAdAQAAFAAAAGRycy9tZWRpYS9pbWFnZTIucG5niVBORw0KGgoAAAANSUhEUgAAAAgA&#10;AAAICAYAAADED76LAAAAAXNSR0IArs4c6QAAAIRlWElmTU0AKgAAAAgABQESAAMAAAABAAEAAAEa&#10;AAUAAAABAAAASgEbAAUAAAABAAAAUgEoAAMAAAABAAIAAIdpAAQAAAABAAAAWgAAAAAAAABIAAAA&#10;AQAAAEgAAAABAAOgAQADAAAAAQABAACgAgAEAAAAAQAAAAigAwAEAAAAAQAAAAgAAAAAZr4WUQAA&#10;AAlwSFlzAAALEwAACxMBAJqcGAAAADJJREFUGBljNDb+/58BCM6cAZEMDCYmEBrGZ4Ix0CVgfMb/&#10;QIBNJ0wBE4yByyTGQeAGAFTmKM0mDep9AAAAAElFTkSuQmCCUEsDBAoAAAAAAAAAIQDhRyPuHwEA&#10;AB8BAAAUAAAAZHJzL21lZGlhL2ltYWdlMS5wbmeJUE5HDQoaCgAAAA1JSERSAAAACAAAAAgIBgAA&#10;AMQPvosAAAABc1JHQgCuzhzpAAAAhGVYSWZNTQAqAAAACAAFARIAAwAAAAEAAQAAARoABQAAAAEA&#10;AABKARsABQAAAAEAAABSASgAAwAAAAEAAgAAh2kABAAAAAEAAABaAAAAAAAAAEgAAAABAAAASAAA&#10;AAEAA6ABAAMAAAABAAEAAKACAAQAAAABAAAACKADAAQAAAABAAAACAAAAABmvhZRAAAACXBIWXMA&#10;AAsTAAALEwEAmpwYAAAANElEQVQYGWNkYGD4D8Rw8P8/CpeBBV0ArhLKYEIXQOcTVMCCroORkRFF&#10;CEMBupsIWkFQAQCPGwoP9zDY3AAAAABJRU5ErkJgglBLAwQUAAYACAAAACEAoPUOveAAAAAJAQAA&#10;DwAAAGRycy9kb3ducmV2LnhtbEyPzWrDMBCE74W+g9hCb4ms2P2JazmE0PYUAk0KpbeNvbFNLMlY&#10;iu28fben9jjMMPNNtppMKwbqfeOsBjWPQJAtXNnYSsPn4W32DMIHtCW2zpKGK3lY5bc3GaalG+0H&#10;DftQCS6xPkUNdQhdKqUvajLo564jy97J9QYDy76SZY8jl5tWLqLoURpsLC/U2NGmpuK8vxgN7yOO&#10;61i9DtvzaXP9PjzsvraKtL6/m9YvIAJN4S8Mv/iMDjkzHd3Fll60rONlwlENswUI9pfJkwJx1BBH&#10;iQKZZ/L/g/wHAAD//wMAUEsBAi0AFAAGAAgAAAAhALGCZ7YKAQAAEwIAABMAAAAAAAAAAAAAAAAA&#10;AAAAAFtDb250ZW50X1R5cGVzXS54bWxQSwECLQAUAAYACAAAACEAOP0h/9YAAACUAQAACwAAAAAA&#10;AAAAAAAAAAA7AQAAX3JlbHMvLnJlbHNQSwECLQAUAAYACAAAACEARzGLxDUQAADFkwAADgAAAAAA&#10;AAAAAAAAAAA6AgAAZHJzL2Uyb0RvYy54bWxQSwECLQAUAAYACAAAACEANydHYcwAAAApAgAAGQAA&#10;AAAAAAAAAAAAAACbEgAAZHJzL19yZWxzL2Uyb0RvYy54bWwucmVsc1BLAQItAAoAAAAAAAAAIQCL&#10;Vpt5EAEAABABAAAUAAAAAAAAAAAAAAAAAJ4TAABkcnMvbWVkaWEvaW1hZ2UzLnBuZ1BLAQItAAoA&#10;AAAAAAAAIQDtB1XNHQEAAB0BAAAUAAAAAAAAAAAAAAAAAOAUAABkcnMvbWVkaWEvaW1hZ2UyLnBu&#10;Z1BLAQItAAoAAAAAAAAAIQDhRyPuHwEAAB8BAAAUAAAAAAAAAAAAAAAAAC8WAABkcnMvbWVkaWEv&#10;aW1hZ2UxLnBuZ1BLAQItABQABgAIAAAAIQCg9Q694AAAAAkBAAAPAAAAAAAAAAAAAAAAAIAXAABk&#10;cnMvZG93bnJldi54bWxQSwUGAAAAAAgACAAAAgAAjRgAAAAA&#10;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617" o:spid="_x0000_s1027" type="#_x0000_t86" style="position:absolute;left:4960;top:5736;width:1910;height:255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lbFxgAAANwAAAAPAAAAZHJzL2Rvd25yZXYueG1sRI9PawIx&#10;FMTvBb9DeIK3mvVP1W6NooJSbS9qDz0+Ns/dxc3LkkRdv70pFDwOM/MbZjpvTCWu5HxpWUGvm4Ag&#10;zqwuOVfwc1y/TkD4gKyxskwK7uRhPmu9TDHV9sZ7uh5CLiKEfYoKihDqVEqfFWTQd21NHL2TdQZD&#10;lC6X2uEtwk0l+0kykgZLjgsF1rQqKDsfLkbBeVhuVuvB7v41zn/7yy1b970cKtVpN4sPEIGa8Az/&#10;tz+1gtH7G/ydiUdAzh4AAAD//wMAUEsBAi0AFAAGAAgAAAAhANvh9svuAAAAhQEAABMAAAAAAAAA&#10;AAAAAAAAAAAAAFtDb250ZW50X1R5cGVzXS54bWxQSwECLQAUAAYACAAAACEAWvQsW78AAAAVAQAA&#10;CwAAAAAAAAAAAAAAAAAfAQAAX3JlbHMvLnJlbHNQSwECLQAUAAYACAAAACEARCJWxcYAAADcAAAA&#10;DwAAAAAAAAAAAAAAAAAHAgAAZHJzL2Rvd25yZXYueG1sUEsFBgAAAAADAAMAtwAAAPoCAAAAAA==&#10;" adj="0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8" o:spid="_x0000_s1028" type="#_x0000_t202" style="position:absolute;left:7584;top:6981;width:175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1G3wwAAANwAAAAPAAAAZHJzL2Rvd25yZXYueG1sRI/NasMw&#10;EITvgb6D2EJuidweTOtGCSEQGkoudf0Ai7W1jK2VsOSf9umjQKHHYWa+YXaHxfZioiG0jhU8bTMQ&#10;xLXTLTcKqq/z5gVEiMgae8ek4IcCHPYPqx0W2s38SVMZG5EgHApUYGL0hZShNmQxbJ0nTt63GyzG&#10;JIdG6gHnBLe9fM6yXFpsOS0Y9HQyVHflaBWcx/eLnX7l6D/Kembju7G6dkqtH5fjG4hIS/wP/7Uv&#10;WkH+msP9TDoCcn8DAAD//wMAUEsBAi0AFAAGAAgAAAAhANvh9svuAAAAhQEAABMAAAAAAAAAAAAA&#10;AAAAAAAAAFtDb250ZW50X1R5cGVzXS54bWxQSwECLQAUAAYACAAAACEAWvQsW78AAAAVAQAACwAA&#10;AAAAAAAAAAAAAAAfAQAAX3JlbHMvLnJlbHNQSwECLQAUAAYACAAAACEAQu9Rt8MAAADcAAAADwAA&#10;AAAAAAAAAAAAAAAHAgAAZHJzL2Rvd25yZXYueG1sUEsFBgAAAAADAAMAtwAAAPcCAAAAAA==&#10;" filled="f" stroked="f">
                  <v:path arrowok="t"/>
                  <v:textbox>
                    <w:txbxContent>
                      <w:p w14:paraId="2EDE57B0" w14:textId="77777777" w:rsidR="00673B16" w:rsidRPr="00872AEC" w:rsidRDefault="00673B16" w:rsidP="00673B16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Dry air</w:t>
                        </w:r>
                      </w:p>
                    </w:txbxContent>
                  </v:textbox>
                </v:shape>
                <v:shape id="AutoShape 619" o:spid="_x0000_s1029" type="#_x0000_t86" style="position:absolute;left:5137;top:5952;width:1548;height:248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VoLxQAAANwAAAAPAAAAZHJzL2Rvd25yZXYueG1sRI9Ba8JA&#10;EIXvBf/DMoVepG7swdqYjYgQ8BSoVbwO2TEJzc6G3TVJ++u7gtDj48373rxsO5lODOR8a1nBcpGA&#10;IK6sbrlWcPoqXtcgfEDW2FkmBT/kYZvPnjJMtR35k4ZjqEWEsE9RQRNCn0rpq4YM+oXtiaN3tc5g&#10;iNLVUjscI9x08i1JVtJgy7GhwZ72DVXfx5uJb+Dez4uyujl9aS+0/C13fJ4r9fI87TYgAk3h//iR&#10;PmgFq493uI+JBJD5HwAAAP//AwBQSwECLQAUAAYACAAAACEA2+H2y+4AAACFAQAAEwAAAAAAAAAA&#10;AAAAAAAAAAAAW0NvbnRlbnRfVHlwZXNdLnhtbFBLAQItABQABgAIAAAAIQBa9CxbvwAAABUBAAAL&#10;AAAAAAAAAAAAAAAAAB8BAABfcmVscy8ucmVsc1BLAQItABQABgAIAAAAIQDHZVoLxQAAANwAAAAP&#10;AAAAAAAAAAAAAAAAAAcCAABkcnMvZG93bnJldi54bWxQSwUGAAAAAAMAAwC3AAAA+QIAAAAA&#10;" adj="0" filled="t">
                  <v:fill r:id="rId11" o:title="" recolor="t" type="tile"/>
                </v:shape>
                <v:rect id="Rectangle 620" o:spid="_x0000_s1030" style="position:absolute;left:5454;top:5585;width:839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YEawgAAANwAAAAPAAAAZHJzL2Rvd25yZXYueG1sRE9NSwMx&#10;EL0L/Q9hBG82a4VSt01LKQiKIra2BW/DZtws3UyWJG63/75zEDw+3vdiNfhW9RRTE9jAw7gARVwF&#10;23BtYP/1fD8DlTKyxTYwGbhQgtVydLPA0oYzb6nf5VpJCKcSDbicu1LrVDnymMahIxbuJ0SPWWCs&#10;tY14lnDf6klRTLXHhqXBYUcbR9Vp9+uld3b4fPyoJm5g7Ou3d/vq4/HbmLvbYT0HlWnI/+I/94s1&#10;MH2StXJGjoBeXgEAAP//AwBQSwECLQAUAAYACAAAACEA2+H2y+4AAACFAQAAEwAAAAAAAAAAAAAA&#10;AAAAAAAAW0NvbnRlbnRfVHlwZXNdLnhtbFBLAQItABQABgAIAAAAIQBa9CxbvwAAABUBAAALAAAA&#10;AAAAAAAAAAAAAB8BAABfcmVscy8ucmVsc1BLAQItABQABgAIAAAAIQCVIYEawgAAANwAAAAPAAAA&#10;AAAAAAAAAAAAAAcCAABkcnMvZG93bnJldi54bWxQSwUGAAAAAAMAAwC3AAAA9gIAAAAA&#10;" strokecolor="#7030a0" strokeweight="1.5pt">
                  <v:path arrowok="t"/>
                </v:rect>
                <v:group id="Group 621" o:spid="_x0000_s1031" style="position:absolute;left:6122;top:5585;width:177;height:2149" coordorigin="2560,8896" coordsize="405,2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line id="Line 622" o:spid="_x0000_s1032" style="position:absolute;rotation:-90;visibility:visible;mso-wrap-style:square" from="1660,10187" to="4244,10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l4wAAAANwAAAAPAAAAZHJzL2Rvd25yZXYueG1sRE/LisIw&#10;FN0L/kO4A25Ek86iSscogyC49QFub5trW6a5KUnUdr7eLAZmeTjvzW6wnXiSD61jDdlSgSCunGm5&#10;1nC9HBZrECEiG+wck4aRAuy208kGC+NefKLnOdYihXAoUEMTY19IGaqGLIal64kTd3feYkzQ19J4&#10;fKVw28lPpXJpseXU0GBP+4aqn/PDaujVaX7J8yz/PY5jVtrW3+ZZqfXsY/j+AhFpiP/iP/fRaFip&#10;ND+dSUdAbt8AAAD//wMAUEsBAi0AFAAGAAgAAAAhANvh9svuAAAAhQEAABMAAAAAAAAAAAAAAAAA&#10;AAAAAFtDb250ZW50X1R5cGVzXS54bWxQSwECLQAUAAYACAAAACEAWvQsW78AAAAVAQAACwAAAAAA&#10;AAAAAAAAAAAfAQAAX3JlbHMvLnJlbHNQSwECLQAUAAYACAAAACEAKcYJeMAAAADcAAAADwAAAAAA&#10;AAAAAAAAAAAHAgAAZHJzL2Rvd25yZXYueG1sUEsFBgAAAAADAAMAtwAAAPQCAAAAAA==&#10;" strokecolor="#7030a0">
                    <o:lock v:ext="edit" shapetype="f"/>
                  </v:line>
                  <v:line id="Line 623" o:spid="_x0000_s1033" style="position:absolute;rotation:90;flip:y;visibility:visible;mso-wrap-style:square" from="2829,11033" to="2830,11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FrxAAAANwAAAAPAAAAZHJzL2Rvd25yZXYueG1sRI9BawIx&#10;FITvgv8hPKE3zdpDa1ejqLTgRai2gsfn5rm7unlZklfd/vumUOhxmJlvmNmic426UYi1ZwPjUQaK&#10;uPC25tLA58fbcAIqCrLFxjMZ+KYIi3m/N8Pc+jvv6LaXUiUIxxwNVCJtrnUsKnIYR74lTt7ZB4eS&#10;ZCi1DXhPcNfoxyx70g5rTgsVtrSuqLjuv5yBycmtw5Xf3Wv3ctRSbHdyuKyMeRh0yykooU7+w3/t&#10;jTXwnI3h90w6Anr+AwAA//8DAFBLAQItABQABgAIAAAAIQDb4fbL7gAAAIUBAAATAAAAAAAAAAAA&#10;AAAAAAAAAABbQ29udGVudF9UeXBlc10ueG1sUEsBAi0AFAAGAAgAAAAhAFr0LFu/AAAAFQEAAAsA&#10;AAAAAAAAAAAAAAAAHwEAAF9yZWxzLy5yZWxzUEsBAi0AFAAGAAgAAAAhACcOcWvEAAAA3AAAAA8A&#10;AAAAAAAAAAAAAAAABwIAAGRycy9kb3ducmV2LnhtbFBLBQYAAAAAAwADALcAAAD4AgAAAAA=&#10;" strokecolor="#7030a0" strokeweight="1.25pt">
                    <o:lock v:ext="edit" shapetype="f"/>
                  </v:line>
                  <v:line id="Line 624" o:spid="_x0000_s1034" style="position:absolute;rotation:90;flip:y;visibility:visible;mso-wrap-style:square" from="2842,10679" to="2843,10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O8cxAAAANwAAAAPAAAAZHJzL2Rvd25yZXYueG1sRI9BawIx&#10;FITvhf6H8ArealYP1a5GUbHQS6HaCh6fm+fu6uZlSZ66/vumUOhxmJlvmOm8c426Uoi1ZwODfgaK&#10;uPC25tLA99fb8xhUFGSLjWcycKcI89njwxRz62+8oetWSpUgHHM0UIm0udaxqMhh7PuWOHlHHxxK&#10;kqHUNuAtwV2jh1n2oh3WnBYqbGlVUXHeXpyB8cGtwpk/3bp73WspPjayOy2N6T11iwkooU7+w3/t&#10;d2tglA3h90w6Anr2AwAA//8DAFBLAQItABQABgAIAAAAIQDb4fbL7gAAAIUBAAATAAAAAAAAAAAA&#10;AAAAAAAAAABbQ29udGVudF9UeXBlc10ueG1sUEsBAi0AFAAGAAgAAAAhAFr0LFu/AAAAFQEAAAsA&#10;AAAAAAAAAAAAAAAAHwEAAF9yZWxzLy5yZWxzUEsBAi0AFAAGAAgAAAAhANfc7xzEAAAA3AAAAA8A&#10;AAAAAAAAAAAAAAAABwIAAGRycy9kb3ducmV2LnhtbFBLBQYAAAAAAwADALcAAAD4AgAAAAA=&#10;" strokecolor="#7030a0" strokeweight="1.25pt">
                    <o:lock v:ext="edit" shapetype="f"/>
                  </v:line>
                  <v:line id="Line 625" o:spid="_x0000_s1035" style="position:absolute;rotation:90;flip:y;visibility:visible;mso-wrap-style:square" from="2761,10444" to="2763,10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zBhxgAAANwAAAAPAAAAZHJzL2Rvd25yZXYueG1sRI/dagIx&#10;FITvC32HcAq906TWP1ajlEKtvRB/H+CwOe4ubk62m6yuPr0pCL0cZuYbZjpvbSnOVPvCsYa3rgJB&#10;nDpTcKbhsP/qjEH4gGywdEwaruRhPnt+mmJi3IW3dN6FTEQI+wQ15CFUiZQ+zcmi77qKOHpHV1sM&#10;UdaZNDVeItyWsqfUUFosOC7kWNFnTulp11gNzbF/M/v190+zHVx7KqwWg9/NQuvXl/ZjAiJQG/7D&#10;j/bSaBipd/g7E4+AnN0BAAD//wMAUEsBAi0AFAAGAAgAAAAhANvh9svuAAAAhQEAABMAAAAAAAAA&#10;AAAAAAAAAAAAAFtDb250ZW50X1R5cGVzXS54bWxQSwECLQAUAAYACAAAACEAWvQsW78AAAAVAQAA&#10;CwAAAAAAAAAAAAAAAAAfAQAAX3JlbHMvLnJlbHNQSwECLQAUAAYACAAAACEAMEcwYcYAAADcAAAA&#10;DwAAAAAAAAAAAAAAAAAHAgAAZHJzL2Rvd25yZXYueG1sUEsFBgAAAAADAAMAtwAAAPoCAAAAAA==&#10;" strokecolor="#7030a0" strokeweight="1.5pt">
                    <o:lock v:ext="edit" shapetype="f"/>
                  </v:line>
                  <v:line id="Line 626" o:spid="_x0000_s1036" style="position:absolute;rotation:90;flip:y;visibility:visible;mso-wrap-style:square" from="2828,10371" to="2829,10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dLzxQAAANwAAAAPAAAAZHJzL2Rvd25yZXYueG1sRI/NagJB&#10;EITvgbzD0AFvcdYgia6OkkgCuQTiH3hsd9rd1Z2eZaajm7d3hECORVV9RU3nnWvUmUKsPRsY9DNQ&#10;xIW3NZcGNuuPxxGoKMgWG89k4JcizGf3d1PMrb/wks4rKVWCcMzRQCXS5lrHoiKHse9b4uQdfHAo&#10;SYZS24CXBHeNfsqyZ+2w5rRQYUuLiorT6scZGO3dIpz42713452W4msp2+ObMb2H7nUCSqiT//Bf&#10;+9MaeMmGcDuTjoCeXQEAAP//AwBQSwECLQAUAAYACAAAACEA2+H2y+4AAACFAQAAEwAAAAAAAAAA&#10;AAAAAAAAAAAAW0NvbnRlbnRfVHlwZXNdLnhtbFBLAQItABQABgAIAAAAIQBa9CxbvwAAABUBAAAL&#10;AAAAAAAAAAAAAAAAAB8BAABfcmVscy8ucmVsc1BLAQItABQABgAIAAAAIQA3edLzxQAAANwAAAAP&#10;AAAAAAAAAAAAAAAAAAcCAABkcnMvZG93bnJldi54bWxQSwUGAAAAAAMAAwC3AAAA+QIAAAAA&#10;" strokecolor="#7030a0" strokeweight="1.25pt">
                    <o:lock v:ext="edit" shapetype="f"/>
                  </v:line>
                  <v:line id="Line 627" o:spid="_x0000_s1037" style="position:absolute;rotation:90;flip:y;visibility:visible;mso-wrap-style:square" from="2842,10035" to="2843,10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XdoxQAAANwAAAAPAAAAZHJzL2Rvd25yZXYueG1sRI/NagJB&#10;EITvgbzD0AFvcdaAia6OkkgCuQTiH3hsd9rd1Z2eZaajm7d3hECORVV9RU3nnWvUmUKsPRsY9DNQ&#10;xIW3NZcGNuuPxxGoKMgWG89k4JcizGf3d1PMrb/wks4rKVWCcMzRQCXS5lrHoiKHse9b4uQdfHAo&#10;SYZS24CXBHeNfsqyZ+2w5rRQYUuLiorT6scZGO3dIpz42713452W4msp2+ObMb2H7nUCSqiT//Bf&#10;+9MaeMmGcDuTjoCeXQEAAP//AwBQSwECLQAUAAYACAAAACEA2+H2y+4AAACFAQAAEwAAAAAAAAAA&#10;AAAAAAAAAAAAW0NvbnRlbnRfVHlwZXNdLnhtbFBLAQItABQABgAIAAAAIQBa9CxbvwAAABUBAAAL&#10;AAAAAAAAAAAAAAAAAB8BAABfcmVscy8ucmVsc1BLAQItABQABgAIAAAAIQBYNXdoxQAAANwAAAAP&#10;AAAAAAAAAAAAAAAAAAcCAABkcnMvZG93bnJldi54bWxQSwUGAAAAAAMAAwC3AAAA+QIAAAAA&#10;" strokecolor="#7030a0" strokeweight="1.25pt">
                    <o:lock v:ext="edit" shapetype="f"/>
                  </v:line>
                  <v:line id="Line 628" o:spid="_x0000_s1038" style="position:absolute;rotation:90;flip:y;visibility:visible;mso-wrap-style:square" from="2842,9699" to="2844,9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+kfxAAAANwAAAAPAAAAZHJzL2Rvd25yZXYueG1sRI9BawIx&#10;FITvhf6H8Aq91awe1K5GUVHopVBtBY/PzXN3dfOyJK+6/vumUOhxmJlvmOm8c426Uoi1ZwP9XgaK&#10;uPC25tLA1+fmZQwqCrLFxjMZuFOE+ezxYYq59Tfe0nUnpUoQjjkaqETaXOtYVOQw9nxLnLyTDw4l&#10;yVBqG/CW4K7Rgywbaoc1p4UKW1pVVFx2387A+OhW4cIfbt29HrQU71vZn5fGPD91iwkooU7+w3/t&#10;N2tglA3h90w6Anr2AwAA//8DAFBLAQItABQABgAIAAAAIQDb4fbL7gAAAIUBAAATAAAAAAAAAAAA&#10;AAAAAAAAAABbQ29udGVudF9UeXBlc10ueG1sUEsBAi0AFAAGAAgAAAAhAFr0LFu/AAAAFQEAAAsA&#10;AAAAAAAAAAAAAAAAHwEAAF9yZWxzLy5yZWxzUEsBAi0AFAAGAAgAAAAhAKjn6R/EAAAA3AAAAA8A&#10;AAAAAAAAAAAAAAAABwIAAGRycy9kb3ducmV2LnhtbFBLBQYAAAAAAwADALcAAAD4AgAAAAA=&#10;" strokecolor="#7030a0" strokeweight="1.25pt">
                    <o:lock v:ext="edit" shapetype="f"/>
                  </v:line>
                  <v:line id="Line 629" o:spid="_x0000_s1039" style="position:absolute;rotation:90;flip:y;visibility:visible;mso-wrap-style:square" from="2776,9787" to="2776,10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DZixgAAANwAAAAPAAAAZHJzL2Rvd25yZXYueG1sRI/dagIx&#10;FITvBd8hnIJ3mlS0ltUoUvDvoli1D3DYHHcXNyfbTVZXn94UCr0cZuYbZrZobSmuVPvCsYbXgQJB&#10;nDpTcKbh+7Tqv4PwAdlg6Zg03MnDYt7tzDAx7sYHuh5DJiKEfYIa8hCqREqf5mTRD1xFHL2zqy2G&#10;KOtMmhpvEW5LOVTqTVosOC7kWNFHTunl2FgNzXn0MKf9ZtccxvehCp/r8c/XWuveS7ucggjUhv/w&#10;X3trNEzUBH7PxCMg508AAAD//wMAUEsBAi0AFAAGAAgAAAAhANvh9svuAAAAhQEAABMAAAAAAAAA&#10;AAAAAAAAAAAAAFtDb250ZW50X1R5cGVzXS54bWxQSwECLQAUAAYACAAAACEAWvQsW78AAAAVAQAA&#10;CwAAAAAAAAAAAAAAAAAfAQAAX3JlbHMvLnJlbHNQSwECLQAUAAYACAAAACEAT3w2YsYAAADcAAAA&#10;DwAAAAAAAAAAAAAAAAAHAgAAZHJzL2Rvd25yZXYueG1sUEsFBgAAAAADAAMAtwAAAPoCAAAAAA==&#10;" strokecolor="#7030a0" strokeweight="1.5pt">
                    <o:lock v:ext="edit" shapetype="f"/>
                  </v:line>
                  <v:line id="Line 630" o:spid="_x0000_s1040" style="position:absolute;rotation:90;flip:y;visibility:visible;mso-wrap-style:square" from="2842,9383" to="2843,9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Nj2wgAAANwAAAAPAAAAZHJzL2Rvd25yZXYueG1sRE9La8JA&#10;EL4L/odlBG9m0x6sTV2lFQUvBR8t9DjNTpPU7GzYHTX9992D4PHje8+XvWvVhUJsPBt4yHJQxKW3&#10;DVcGPo6byQxUFGSLrWcy8EcRlovhYI6F9Vfe0+UglUohHAs0UIt0hdaxrMlhzHxHnLgfHxxKgqHS&#10;NuA1hbtWP+b5VDtsODXU2NGqpvJ0ODsDs2+3CifeuXX//KWlfN/L5++bMeNR//oCSqiXu/jm3loD&#10;T3lam86kI6AX/wAAAP//AwBQSwECLQAUAAYACAAAACEA2+H2y+4AAACFAQAAEwAAAAAAAAAAAAAA&#10;AAAAAAAAW0NvbnRlbnRfVHlwZXNdLnhtbFBLAQItABQABgAIAAAAIQBa9CxbvwAAABUBAAALAAAA&#10;AAAAAAAAAAAAAB8BAABfcmVscy8ucmVsc1BLAQItABQABgAIAAAAIQC2NNj2wgAAANwAAAAPAAAA&#10;AAAAAAAAAAAAAAcCAABkcnMvZG93bnJldi54bWxQSwUGAAAAAAMAAwC3AAAA9gIAAAAA&#10;" strokecolor="#7030a0" strokeweight="1.25pt">
                    <o:lock v:ext="edit" shapetype="f"/>
                  </v:line>
                  <v:line id="Line 631" o:spid="_x0000_s1041" style="position:absolute;rotation:90;flip:y;visibility:visible;mso-wrap-style:square" from="2842,9018" to="284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H1txAAAANwAAAAPAAAAZHJzL2Rvd25yZXYueG1sRI9BawIx&#10;FITvQv9DeEJvmrWHVlejWGnBi1Ctgsfn5rm7unlZklfd/vumUOhxmJlvmNmic426UYi1ZwOjYQaK&#10;uPC25tLA/vN9MAYVBdli45kMfFOExfyhN8Pc+jtv6baTUiUIxxwNVCJtrnUsKnIYh74lTt7ZB4eS&#10;ZCi1DXhPcNfopyx71g5rTgsVtrSqqLjuvpyB8cmtwpU/3Fs3OWopNls5XF6Neex3yykooU7+w3/t&#10;tTXwkk3g90w6Anr+AwAA//8DAFBLAQItABQABgAIAAAAIQDb4fbL7gAAAIUBAAATAAAAAAAAAAAA&#10;AAAAAAAAAABbQ29udGVudF9UeXBlc10ueG1sUEsBAi0AFAAGAAgAAAAhAFr0LFu/AAAAFQEAAAsA&#10;AAAAAAAAAAAAAAAAHwEAAF9yZWxzLy5yZWxzUEsBAi0AFAAGAAgAAAAhANl4fW3EAAAA3AAAAA8A&#10;AAAAAAAAAAAAAAAABwIAAGRycy9kb3ducmV2LnhtbFBLBQYAAAAAAwADALcAAAD4AgAAAAA=&#10;" strokecolor="#7030a0" strokeweight="1.25pt">
                    <o:lock v:ext="edit" shapetype="f"/>
                  </v:line>
                  <v:line id="Line 632" o:spid="_x0000_s1042" style="position:absolute;rotation:90;flip:y;visibility:visible;mso-wrap-style:square" from="2761,8775" to="2762,9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DjLwwAAANwAAAAPAAAAZHJzL2Rvd25yZXYueG1sRE/LasJA&#10;FN0X+g/DFbqrkwRtS3QMRTC1i+LzAy6ZaxLM3ImZiUa/vrModHk473k2mEZcqXO1ZQXxOAJBXFhd&#10;c6ngeFi9foBwHlljY5kU3MlBtnh+mmOq7Y13dN37UoQQdikqqLxvUyldUZFBN7YtceBOtjPoA+xK&#10;qTu8hXDTyCSK3qTBmkNDhS0tKyrO+94o6E+Thz5svr773fSeRP4nn162uVIvo+FzBsLT4P/Ff+61&#10;VvAeh/nhTDgCcvELAAD//wMAUEsBAi0AFAAGAAgAAAAhANvh9svuAAAAhQEAABMAAAAAAAAAAAAA&#10;AAAAAAAAAFtDb250ZW50X1R5cGVzXS54bWxQSwECLQAUAAYACAAAACEAWvQsW78AAAAVAQAACwAA&#10;AAAAAAAAAAAAAAAfAQAAX3JlbHMvLnJlbHNQSwECLQAUAAYACAAAACEARUw4y8MAAADcAAAADwAA&#10;AAAAAAAAAAAAAAAHAgAAZHJzL2Rvd25yZXYueG1sUEsFBgAAAAADAAMAtwAAAPcCAAAAAA==&#10;" strokecolor="#7030a0" strokeweight="1.5pt">
                    <o:lock v:ext="edit" shapetype="f"/>
                  </v:line>
                  <v:line id="Line 633" o:spid="_x0000_s1043" style="position:absolute;rotation:90;flip:y;visibility:visible;mso-wrap-style:square" from="2762,10116" to="2763,10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J1QxwAAANwAAAAPAAAAZHJzL2Rvd25yZXYueG1sRI/dasJA&#10;FITvC32H5RS8q5uIthLdSCnUn4tioz7AIXvyg9mzaXaj0afvFgq9HGbmG2a5GkwjLtS52rKCeByB&#10;IM6trrlUcDp+PM9BOI+ssbFMCm7kYJU+Piwx0fbKGV0OvhQBwi5BBZX3bSKlyysy6Ma2JQ5eYTuD&#10;PsiulLrDa4CbRk6i6EUarDksVNjSe0X5+dAbBX0xvevjfrPrs9ltEvnP9ez7a63U6Gl4W4DwNPj/&#10;8F97qxW8xjH8nglHQKY/AAAA//8DAFBLAQItABQABgAIAAAAIQDb4fbL7gAAAIUBAAATAAAAAAAA&#10;AAAAAAAAAAAAAABbQ29udGVudF9UeXBlc10ueG1sUEsBAi0AFAAGAAgAAAAhAFr0LFu/AAAAFQEA&#10;AAsAAAAAAAAAAAAAAAAAHwEAAF9yZWxzLy5yZWxzUEsBAi0AFAAGAAgAAAAhACoAnVDHAAAA3AAA&#10;AA8AAAAAAAAAAAAAAAAABwIAAGRycy9kb3ducmV2LnhtbFBLBQYAAAAAAwADALcAAAD7AgAAAAA=&#10;" strokecolor="#7030a0" strokeweight="1.5pt">
                    <o:lock v:ext="edit" shapetype="f"/>
                  </v:line>
                  <v:line id="Line 634" o:spid="_x0000_s1044" style="position:absolute;rotation:90;flip:y;visibility:visible;mso-wrap-style:square" from="2755,9454" to="2755,9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gMnxwAAANwAAAAPAAAAZHJzL2Rvd25yZXYueG1sRI/dasJA&#10;FITvC32H5RS8qxuD2pK6kVLw76LYaB/gkD35odmzMbvR6NN3hUIvh5n5hlksB9OIM3WutqxgMo5A&#10;EOdW11wq+D6unl9BOI+ssbFMCq7kYJk+Piww0fbCGZ0PvhQBwi5BBZX3bSKlyysy6Ma2JQ5eYTuD&#10;PsiulLrDS4CbRsZRNJcGaw4LFbb0UVH+c+iNgr6Y3vRxv9n12ewaR/5zPTt9rZUaPQ3vbyA8Df4/&#10;/NfeagUvkxjuZ8IRkOkvAAAA//8DAFBLAQItABQABgAIAAAAIQDb4fbL7gAAAIUBAAATAAAAAAAA&#10;AAAAAAAAAAAAAABbQ29udGVudF9UeXBlc10ueG1sUEsBAi0AFAAGAAgAAAAhAFr0LFu/AAAAFQEA&#10;AAsAAAAAAAAAAAAAAAAAHwEAAF9yZWxzLy5yZWxzUEsBAi0AFAAGAAgAAAAhANrSAyfHAAAA3AAA&#10;AA8AAAAAAAAAAAAAAAAABwIAAGRycy9kb3ducmV2LnhtbFBLBQYAAAAAAwADALcAAAD7AgAAAAA=&#10;" strokecolor="#7030a0" strokeweight="1.5pt">
                    <o:lock v:ext="edit" shapetype="f"/>
                  </v:line>
                  <v:line id="Line 635" o:spid="_x0000_s1045" style="position:absolute;rotation:90;flip:y;visibility:visible;mso-wrap-style:square" from="2775,9118" to="2776,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qa8xgAAANwAAAAPAAAAZHJzL2Rvd25yZXYueG1sRI/dasJA&#10;FITvC32H5Qje6UarVaKrlELVXojV+ACH7MkPZs+m2Y3GPn23IPRymJlvmOW6M5W4UuNKywpGwwgE&#10;cWp1ybmCc/IxmINwHlljZZkU3MnBevX8tMRY2xsf6XryuQgQdjEqKLyvYyldWpBBN7Q1cfAy2xj0&#10;QTa51A3eAtxUchxFr9JgyWGhwJreC0ovp9YoaLPJj04O28/2OL2PI7/fTL+/Nkr1e93bAoSnzv+H&#10;H+2dVjAbvcDfmXAE5OoXAAD//wMAUEsBAi0AFAAGAAgAAAAhANvh9svuAAAAhQEAABMAAAAAAAAA&#10;AAAAAAAAAAAAAFtDb250ZW50X1R5cGVzXS54bWxQSwECLQAUAAYACAAAACEAWvQsW78AAAAVAQAA&#10;CwAAAAAAAAAAAAAAAAAfAQAAX3JlbHMvLnJlbHNQSwECLQAUAAYACAAAACEAtZ6mvMYAAADcAAAA&#10;DwAAAAAAAAAAAAAAAAAHAgAAZHJzL2Rvd25yZXYueG1sUEsFBgAAAAADAAMAtwAAAPoCAAAAAA==&#10;" strokecolor="#7030a0" strokeweight="1.5pt">
                    <o:lock v:ext="edit" shapetype="f"/>
                  </v:line>
                  <v:line id="Line 636" o:spid="_x0000_s1046" style="position:absolute;rotation:90;flip:y;visibility:visible;mso-wrap-style:square" from="2761,11114" to="2763,1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z7IxwAAANwAAAAPAAAAZHJzL2Rvd25yZXYueG1sRI/dasJA&#10;FITvhb7DcoTe1Y1i2pK6SinUn4uiiX2AQ/aYBLNn0+xGE5++Wyh4OczMN8xi1ZtaXKh1lWUF00kE&#10;gji3uuJCwffx8+kVhPPIGmvLpGAgB6vlw2iBibZXTumS+UIECLsEFZTeN4mULi/JoJvYhjh4J9sa&#10;9EG2hdQtXgPc1HIWRc/SYMVhocSGPkrKz1lnFHSn+U0f95tdl8bDLPJf6/jnsFbqcdy/v4Hw1Pt7&#10;+L+91QpepnP4OxOOgFz+AgAA//8DAFBLAQItABQABgAIAAAAIQDb4fbL7gAAAIUBAAATAAAAAAAA&#10;AAAAAAAAAAAAAABbQ29udGVudF9UeXBlc10ueG1sUEsBAi0AFAAGAAgAAAAhAFr0LFu/AAAAFQEA&#10;AAsAAAAAAAAAAAAAAAAAHwEAAF9yZWxzLy5yZWxzUEsBAi0AFAAGAAgAAAAhADp3PsjHAAAA3AAA&#10;AA8AAAAAAAAAAAAAAAAABwIAAGRycy9kb3ducmV2LnhtbFBLBQYAAAAAAwADALcAAAD7AgAAAAA=&#10;" strokecolor="#7030a0" strokeweight="1.5pt">
                    <o:lock v:ext="edit" shapetype="f"/>
                  </v:line>
                  <v:line id="Line 637" o:spid="_x0000_s1047" style="position:absolute;rotation:90;flip:y;visibility:visible;mso-wrap-style:square" from="2748,10773" to="2750,1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5tTxgAAANwAAAAPAAAAZHJzL2Rvd25yZXYueG1sRI/dasJA&#10;FITvC77DcgTv6kYxWlI3IkLVXhT/+gCH7MkPzZ5NsxuNffquUOjlMDPfMMtVb2pxpdZVlhVMxhEI&#10;4szqigsFn5e35xcQziNrrC2Tgjs5WKWDpyUm2t74RNezL0SAsEtQQel9k0jpspIMurFtiIOX29ag&#10;D7ItpG7xFuCmltMomkuDFYeFEhvalJR9nTujoMtnP/py2L13p/g+jfzHNv4+bpUaDfv1KwhPvf8P&#10;/7X3WsFiEsPjTDgCMv0FAAD//wMAUEsBAi0AFAAGAAgAAAAhANvh9svuAAAAhQEAABMAAAAAAAAA&#10;AAAAAAAAAAAAAFtDb250ZW50X1R5cGVzXS54bWxQSwECLQAUAAYACAAAACEAWvQsW78AAAAVAQAA&#10;CwAAAAAAAAAAAAAAAAAfAQAAX3JlbHMvLnJlbHNQSwECLQAUAAYACAAAACEAVTubU8YAAADcAAAA&#10;DwAAAAAAAAAAAAAAAAAHAgAAZHJzL2Rvd25yZXYueG1sUEsFBgAAAAADAAMAtwAAAPoCAAAAAA==&#10;" strokecolor="#7030a0" strokeweight="1.5pt">
                    <o:lock v:ext="edit" shapetype="f"/>
                  </v:line>
                </v:group>
                <v:shape id="AutoShape 638" o:spid="_x0000_s1048" type="#_x0000_t86" style="position:absolute;left:4815;top:6585;width:1768;height:22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6fJwQAAANwAAAAPAAAAZHJzL2Rvd25yZXYueG1sRI/NqsIw&#10;FIT3gu8QjuBO015EpRpFrwou/an7Q3Nsi81JbaLWtzfChbscZuYbZr5sTSWe1LjSsoJ4GIEgzqwu&#10;OVeQnneDKQjnkTVWlknBmxwsF93OHBNtX3yk58nnIkDYJaig8L5OpHRZQQbd0NbEwbvaxqAPssml&#10;bvAV4KaSP1E0lgZLDgsF1vRbUHY7PYyCyz2mfZ7G1ei6Wa82zOnBvLdK9XvtagbCU+v/w3/tvVYw&#10;icfwPROOgFx8AAAA//8DAFBLAQItABQABgAIAAAAIQDb4fbL7gAAAIUBAAATAAAAAAAAAAAAAAAA&#10;AAAAAABbQ29udGVudF9UeXBlc10ueG1sUEsBAi0AFAAGAAgAAAAhAFr0LFu/AAAAFQEAAAsAAAAA&#10;AAAAAAAAAAAAHwEAAF9yZWxzLy5yZWxzUEsBAi0AFAAGAAgAAAAhAIhbp8nBAAAA3AAAAA8AAAAA&#10;AAAAAAAAAAAABwIAAGRycy9kb3ducmV2LnhtbFBLBQYAAAAAAwADALcAAAD1AgAAAAA=&#10;" adj="4223" strokeweight="2.25pt"/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639" o:spid="_x0000_s1049" type="#_x0000_t55" style="position:absolute;left:5586;top:6600;width:217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HfMwAAAANwAAAAPAAAAZHJzL2Rvd25yZXYueG1sRI9Li8Iw&#10;FIX3gv8hXGF2mnYGtFajiIMws/O5vzbXttjclCRq599PBMHl4Tw+znzZmUbcyfnasoJ0lIAgLqyu&#10;uVRwPGyGGQgfkDU2lknBH3lYLvq9OebaPnhH930oRRxhn6OCKoQ2l9IXFRn0I9sSR+9incEQpSul&#10;dviI46aRn0kylgZrjoQKW1pXVFz3NxO5J5eZwzSj7508p79syuxrvFXqY9CtZiACdeEdfrV/tIJJ&#10;OoHnmXgE5OIfAAD//wMAUEsBAi0AFAAGAAgAAAAhANvh9svuAAAAhQEAABMAAAAAAAAAAAAAAAAA&#10;AAAAAFtDb250ZW50X1R5cGVzXS54bWxQSwECLQAUAAYACAAAACEAWvQsW78AAAAVAQAACwAAAAAA&#10;AAAAAAAAAAAfAQAAX3JlbHMvLnJlbHNQSwECLQAUAAYACAAAACEAxtx3zMAAAADcAAAADwAAAAAA&#10;AAAAAAAAAAAHAgAAZHJzL2Rvd25yZXYueG1sUEsFBgAAAAADAAMAtwAAAPQCAAAAAA==&#10;" adj="21600" strokecolor="blue">
                  <v:fill r:id="rId12" o:title="" recolor="t" type="tile"/>
                  <v:path arrowok="t"/>
                </v:shape>
                <v:group id="Group 640" o:spid="_x0000_s1050" style="position:absolute;left:4954;top:5907;width:233;height:1814" coordorigin="4423,7240" coordsize="207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group id="Group 641" o:spid="_x0000_s1051" style="position:absolute;left:4467;top:7358;width:104;height:2370" coordorigin="5033,7845" coordsize="156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42" o:spid="_x0000_s1052" type="#_x0000_t32" style="position:absolute;left:5188;top:7845;width:1;height:14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Bo9vQAAANwAAAAPAAAAZHJzL2Rvd25yZXYueG1sRE+7CsIw&#10;FN0F/yFcwU1TFVSqUVQQXBx8LG6X5toUm5vaxFr/3gyC4+G8l+vWlqKh2heOFYyGCQjizOmCcwXX&#10;y34wB+EDssbSMSn4kIf1qttZYqrdm0/UnEMuYgj7FBWYEKpUSp8ZsuiHriKO3N3VFkOEdS51je8Y&#10;bks5TpKptFhwbDBY0c5Q9ji/rAJbafs8OqNvj2JSbulw32yTRql+r90sQARqw1/8cx+0gtk4zo9n&#10;4hGQqy8AAAD//wMAUEsBAi0AFAAGAAgAAAAhANvh9svuAAAAhQEAABMAAAAAAAAAAAAAAAAAAAAA&#10;AFtDb250ZW50X1R5cGVzXS54bWxQSwECLQAUAAYACAAAACEAWvQsW78AAAAVAQAACwAAAAAAAAAA&#10;AAAAAAAfAQAAX3JlbHMvLnJlbHNQSwECLQAUAAYACAAAACEAzqgaPb0AAADcAAAADwAAAAAAAAAA&#10;AAAAAAAHAgAAZHJzL2Rvd25yZXYueG1sUEsFBgAAAAADAAMAtwAAAPECAAAAAA==&#10;" strokeweight="1.5pt">
                      <o:lock v:ext="edit" shapetype="f"/>
                    </v:shape>
                    <v:shape id="AutoShape 643" o:spid="_x0000_s1053" type="#_x0000_t32" style="position:absolute;left:5033;top:7845;width:1;height:14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L+mwgAAANwAAAAPAAAAZHJzL2Rvd25yZXYueG1sRI9Bi8Iw&#10;FITvgv8hPMGbpirsSjUVFQQve1jXi7dH82xKm5faxFr/vVkQPA4z8w2z3vS2Fh21vnSsYDZNQBDn&#10;TpdcKDj/HSZLED4ga6wdk4Inedhkw8EaU+0e/EvdKRQiQtinqMCE0KRS+tyQRT91DXH0rq61GKJs&#10;C6lbfES4reU8Sb6kxZLjgsGG9oby6nS3Cmyj7e3HGX2pykW9o+N1u0s6pcajfrsCEagPn/C7fdQK&#10;vucz+D8Tj4DMXgAAAP//AwBQSwECLQAUAAYACAAAACEA2+H2y+4AAACFAQAAEwAAAAAAAAAAAAAA&#10;AAAAAAAAW0NvbnRlbnRfVHlwZXNdLnhtbFBLAQItABQABgAIAAAAIQBa9CxbvwAAABUBAAALAAAA&#10;AAAAAAAAAAAAAB8BAABfcmVscy8ucmVsc1BLAQItABQABgAIAAAAIQCh5L+mwgAAANwAAAAPAAAA&#10;AAAAAAAAAAAAAAcCAABkcnMvZG93bnJldi54bWxQSwUGAAAAAAMAAwC3AAAA9gIAAAAA&#10;" strokeweight="1.5pt">
                      <o:lock v:ext="edit" shapetype="f"/>
                    </v:shape>
                  </v:group>
                  <v:shapetype id="_x0000_t10" coordsize="21600,21600" o:spt="10" adj="6326" path="m@0,l0@0,0@2@0,21600@1,21600,21600@2,21600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2700,2700,18900,18900;5400,5400,16200,16200"/>
                    <v:handles>
                      <v:h position="#0,topLeft" switch="" xrange="0,10800"/>
                    </v:handles>
                  </v:shapetype>
                  <v:shape id="AutoShape 644" o:spid="_x0000_s1054" type="#_x0000_t10" style="position:absolute;left:4423;top:9668;width:207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W1wxQAAANwAAAAPAAAAZHJzL2Rvd25yZXYueG1sRI9Ba8JA&#10;FITvBf/D8gRvdZMIrURXEaWgl0LVi7dH9plEs2/D7jbG/PpuodDjMDPfMMt1bxrRkfO1ZQXpNAFB&#10;XFhdc6ngfPp4nYPwAVljY5kUPMnDejV6WWKu7YO/qDuGUkQI+xwVVCG0uZS+qMign9qWOHpX6wyG&#10;KF0ptcNHhJtGZknyJg3WHBcqbGlbUXE/fhsF3ZC65PZ5HmaXy2E2tGWaFbtGqcm43yxABOrDf/iv&#10;vdcK3rMMfs/EIyBXPwAAAP//AwBQSwECLQAUAAYACAAAACEA2+H2y+4AAACFAQAAEwAAAAAAAAAA&#10;AAAAAAAAAAAAW0NvbnRlbnRfVHlwZXNdLnhtbFBLAQItABQABgAIAAAAIQBa9CxbvwAAABUBAAAL&#10;AAAAAAAAAAAAAAAAAB8BAABfcmVscy8ucmVsc1BLAQItABQABgAIAAAAIQCioW1wxQAAANwAAAAP&#10;AAAAAAAAAAAAAAAAAAcCAABkcnMvZG93bnJldi54bWxQSwUGAAAAAAMAAwC3AAAA+QIAAAAA&#10;" adj="7855" strokeweight="1.5pt">
                    <v:fill r:id="rId13" o:title="" recolor="t" type="tile"/>
                    <v:path arrowok="t"/>
                  </v:shape>
                  <v:shape id="AutoShape 645" o:spid="_x0000_s1055" type="#_x0000_t32" style="position:absolute;left:4525;top:7985;width:0;height:18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oRKwgAAANwAAAAPAAAAZHJzL2Rvd25yZXYueG1sRI9Bi8Iw&#10;FITvgv8hPMGbpiq4Uk1FFwQvHnS9eHs0z6a0ealNttZ/b4SFPQ4z8w2z2fa2Fh21vnSsYDZNQBDn&#10;TpdcKLj+HCYrED4ga6wdk4IXedhmw8EGU+2efKbuEgoRIexTVGBCaFIpfW7Iop+6hjh6d9daDFG2&#10;hdQtPiPc1nKeJEtpseS4YLChb0N5dfm1Cmyj7ePkjL5V5aLe0/G+2yedUuNRv1uDCNSH//Bf+6gV&#10;fM0X8DkTj4DM3gAAAP//AwBQSwECLQAUAAYACAAAACEA2+H2y+4AAACFAQAAEwAAAAAAAAAAAAAA&#10;AAAAAAAAW0NvbnRlbnRfVHlwZXNdLnhtbFBLAQItABQABgAIAAAAIQBa9CxbvwAAABUBAAALAAAA&#10;AAAAAAAAAAAAAB8BAABfcmVscy8ucmVsc1BLAQItABQABgAIAAAAIQA+eoRKwgAAANwAAAAPAAAA&#10;AAAAAAAAAAAAAAcCAABkcnMvZG93bnJldi54bWxQSwUGAAAAAAMAAwC3AAAA9gIAAAAA&#10;" strokeweight="1.5pt">
                    <o:lock v:ext="edit" shapetype="f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646" o:spid="_x0000_s1056" type="#_x0000_t120" style="position:absolute;left:4438;top:7240;width:16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BMmxQAAANwAAAAPAAAAZHJzL2Rvd25yZXYueG1sRI9BawIx&#10;FITvBf9DeAVvNVspVVajVEFqBaFqPXh7JM/dpZuXJYm6/nsjCB6HmfmGGU9bW4sz+VA5VvDey0AQ&#10;a2cqLhT87RZvQxAhIhusHZOCKwWYTjovY8yNu/CGzttYiAThkKOCMsYmlzLokiyGnmuIk3d03mJM&#10;0hfSeLwkuK1lP8s+pcWK00KJDc1L0v/bk1Xg198/u+VhZn9X+rg6bPRwv7Zaqe5r+zUCEamNz/Cj&#10;vTQKBv0PuJ9JR0BObgAAAP//AwBQSwECLQAUAAYACAAAACEA2+H2y+4AAACFAQAAEwAAAAAAAAAA&#10;AAAAAAAAAAAAW0NvbnRlbnRfVHlwZXNdLnhtbFBLAQItABQABgAIAAAAIQBa9CxbvwAAABUBAAAL&#10;AAAAAAAAAAAAAAAAAB8BAABfcmVscy8ucmVsc1BLAQItABQABgAIAAAAIQAQiBMmxQAAANwAAAAP&#10;AAAAAAAAAAAAAAAAAAcCAABkcnMvZG93bnJldi54bWxQSwUGAAAAAAMAAwC3AAAA+QIAAAAA&#10;" strokeweight="1.5pt">
                    <v:path arrowok="t"/>
                  </v:shape>
                </v:group>
                <v:shape id="AutoShape 647" o:spid="_x0000_s1057" type="#_x0000_t32" style="position:absolute;left:5654;top:7130;width:1981;height:1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gFjxgAAANwAAAAPAAAAZHJzL2Rvd25yZXYueG1sRI9Pa8JA&#10;FMTvBb/D8gRvdVPRKqkbEWlpKHio/6C3R/Zlk5p9G7Jbjd++KxR6HGbmN8xy1dtGXKjztWMFT+ME&#10;BHHhdM1GwWH/9rgA4QOyxsYxKbiRh1U2eFhiqt2VP+myC0ZECPsUFVQhtKmUvqjIoh+7ljh6pess&#10;hig7I3WH1wi3jZwkybO0WHNcqLClTUXFefdjFeCJ16cP/f51zMu5fzVmupXfuVKjYb9+ARGoD//h&#10;v3auFcwnM7ifiUdAZr8AAAD//wMAUEsBAi0AFAAGAAgAAAAhANvh9svuAAAAhQEAABMAAAAAAAAA&#10;AAAAAAAAAAAAAFtDb250ZW50X1R5cGVzXS54bWxQSwECLQAUAAYACAAAACEAWvQsW78AAAAVAQAA&#10;CwAAAAAAAAAAAAAAAAAfAQAAX3JlbHMvLnJlbHNQSwECLQAUAAYACAAAACEACcoBY8YAAADcAAAA&#10;DwAAAAAAAAAAAAAAAAAHAgAAZHJzL2Rvd25yZXYueG1sUEsFBgAAAAADAAMAtwAAAPoCAAAAAA==&#10;">
                  <v:stroke startarrow="block"/>
                  <o:lock v:ext="edit" shapetype="f"/>
                </v:shape>
                <v:shape id="AutoShape 648" o:spid="_x0000_s1058" type="#_x0000_t32" style="position:absolute;left:5751;top:6675;width:193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I3jxgAAANwAAAAPAAAAZHJzL2Rvd25yZXYueG1sRI9Pa8JA&#10;FMTvBb/D8oTe6kYPVmM2IkJLsfTgH4LeHtlnEsy+Dburxn76bqHQ4zAzv2GyZW9acSPnG8sKxqME&#10;BHFpdcOVgsP+7WUGwgdkja1lUvAgD8t88JRhqu2dt3TbhUpECPsUFdQhdKmUvqzJoB/Zjjh6Z+sM&#10;hihdJbXDe4SbVk6SZCoNNhwXauxoXVN52V2NguPn/Fo8ii/aFOP55oTO+O/9u1LPw361ABGoD//h&#10;v/aHVvA6mcLvmXgEZP4DAAD//wMAUEsBAi0AFAAGAAgAAAAhANvh9svuAAAAhQEAABMAAAAAAAAA&#10;AAAAAAAAAAAAAFtDb250ZW50X1R5cGVzXS54bWxQSwECLQAUAAYACAAAACEAWvQsW78AAAAVAQAA&#10;CwAAAAAAAAAAAAAAAAAfAQAAX3JlbHMvLnJlbHNQSwECLQAUAAYACAAAACEA6uSN48YAAADcAAAA&#10;DwAAAAAAAAAAAAAAAAAHAgAAZHJzL2Rvd25yZXYueG1sUEsFBgAAAAADAAMAtwAAAPoCAAAAAA==&#10;">
                  <v:stroke endarrow="block"/>
                  <o:lock v:ext="edit" shapetype="f"/>
                </v:shape>
                <v:shape id="Text Box 649" o:spid="_x0000_s1059" type="#_x0000_t202" style="position:absolute;left:6583;top:5409;width:1134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TJWwwAAANwAAAAPAAAAZHJzL2Rvd25yZXYueG1sRI/dagIx&#10;FITvhb5DOIXeaVYvalmNUgSpSG/c+gCHzelm2c1J2GR/6tM3guDlMDPfMNv9ZFsxUBdqxwqWiwwE&#10;cel0zZWC689x/gEiRGSNrWNS8EcB9ruX2RZz7Ua+0FDESiQIhxwVmBh9LmUoDVkMC+eJk/frOosx&#10;ya6SusMxwW0rV1n2Li3WnBYMejoYKpuitwqO/dfJDjfZ+3NRjmx801+/G6XeXqfPDYhIU3yGH+2T&#10;VrBereF+Jh0BufsHAAD//wMAUEsBAi0AFAAGAAgAAAAhANvh9svuAAAAhQEAABMAAAAAAAAAAAAA&#10;AAAAAAAAAFtDb250ZW50X1R5cGVzXS54bWxQSwECLQAUAAYACAAAACEAWvQsW78AAAAVAQAACwAA&#10;AAAAAAAAAAAAAAAfAQAAX3JlbHMvLnJlbHNQSwECLQAUAAYACAAAACEA+P0yVsMAAADcAAAADwAA&#10;AAAAAAAAAAAAAAAHAgAAZHJzL2Rvd25yZXYueG1sUEsFBgAAAAADAAMAtwAAAPcCAAAAAA==&#10;" filled="f" stroked="f">
                  <v:path arrowok="t"/>
                  <v:textbox>
                    <w:txbxContent>
                      <w:p w14:paraId="2482E0ED" w14:textId="77777777" w:rsidR="00673B16" w:rsidRPr="00872AEC" w:rsidRDefault="00673B16" w:rsidP="00673B16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 Scale </w:t>
                        </w:r>
                      </w:p>
                    </w:txbxContent>
                  </v:textbox>
                </v:shape>
                <v:shape id="Text Box 650" o:spid="_x0000_s1060" type="#_x0000_t202" style="position:absolute;left:7565;top:6483;width:3118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qYkwAAAANwAAAAPAAAAZHJzL2Rvd25yZXYueG1sRE/LisIw&#10;FN0P+A/hCu7GVBczQzWKCKIMbqbjB1yaa1Pa3IQmfejXm8XALA/nvd1PthUDdaF2rGC1zEAQl07X&#10;XCm4/Z7ev0CEiKyxdUwKHhRgv5u9bTHXbuQfGopYiRTCIUcFJkafSxlKQxbD0nnixN1dZzEm2FVS&#10;dzimcNvKdZZ9SIs1pwaDno6GyqborYJTf77Y4Sl7/12UIxvf9Ldro9RiPh02ICJN8V/8575oBZ/r&#10;tDadSUdA7l4AAAD//wMAUEsBAi0AFAAGAAgAAAAhANvh9svuAAAAhQEAABMAAAAAAAAAAAAAAAAA&#10;AAAAAFtDb250ZW50X1R5cGVzXS54bWxQSwECLQAUAAYACAAAACEAWvQsW78AAAAVAQAACwAAAAAA&#10;AAAAAAAAAAAfAQAAX3JlbHMvLnJlbHNQSwECLQAUAAYACAAAACEAiWKmJMAAAADcAAAADwAAAAAA&#10;AAAAAAAAAAAHAgAAZHJzL2Rvd25yZXYueG1sUEsFBgAAAAADAAMAtwAAAPQCAAAAAA==&#10;" filled="f" stroked="f">
                  <v:path arrowok="t"/>
                  <v:textbox>
                    <w:txbxContent>
                      <w:p w14:paraId="1217645B" w14:textId="77777777" w:rsidR="00673B16" w:rsidRPr="00B248C7" w:rsidRDefault="00673B16" w:rsidP="00673B16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Conc. Sulphuric acid bead</w:t>
                        </w:r>
                      </w:p>
                    </w:txbxContent>
                  </v:textbox>
                </v:shape>
                <v:shape id="AutoShape 651" o:spid="_x0000_s1061" type="#_x0000_t32" style="position:absolute;left:6109;top:5641;width:651;height:4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lLSwwAAANwAAAAPAAAAZHJzL2Rvd25yZXYueG1sRI9BawIx&#10;FITvBf9DeIK3mlWw1dUoVhCkl1IV9PjYPHeDm5dlk27Wf28KhR6HmfmGWW16W4uOWm8cK5iMMxDE&#10;hdOGSwXn0/51DsIHZI21Y1LwIA+b9eBlhbl2kb+pO4ZSJAj7HBVUITS5lL6oyKIfu4Y4eTfXWgxJ&#10;tqXULcYEt7WcZtmbtGg4LVTY0K6i4n78sQpM/DJdc9jFj8/L1etI5jFzRqnRsN8uQQTqw3/4r33Q&#10;Ct6nC/g9k46AXD8BAAD//wMAUEsBAi0AFAAGAAgAAAAhANvh9svuAAAAhQEAABMAAAAAAAAAAAAA&#10;AAAAAAAAAFtDb250ZW50X1R5cGVzXS54bWxQSwECLQAUAAYACAAAACEAWvQsW78AAAAVAQAACwAA&#10;AAAAAAAAAAAAAAAfAQAAX3JlbHMvLnJlbHNQSwECLQAUAAYACAAAACEAimpS0sMAAADcAAAADwAA&#10;AAAAAAAAAAAAAAAHAgAAZHJzL2Rvd25yZXYueG1sUEsFBgAAAAADAAMAtwAAAPcCAAAAAA==&#10;">
                  <v:stroke endarrow="block"/>
                  <o:lock v:ext="edit" shapetype="f"/>
                </v:shape>
                <v:shape id="Text Box 652" o:spid="_x0000_s1062" type="#_x0000_t202" style="position:absolute;left:2716;top:5730;width:175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Tz/wQAAANwAAAAPAAAAZHJzL2Rvd25yZXYueG1sRE9LasMw&#10;EN0Hcgcxhe4SuS2kwYliSsA0lGzq5ACDNbWMrZGw5E97+mpR6PLx/sdisb2YaAitYwVP2wwEce10&#10;y42C+63c7EGEiKyxd0wKvilAcVqvjphrN/MnTVVsRArhkKMCE6PPpQy1IYth6zxx4r7cYDEmODRS&#10;DzincNvL5yzbSYstpwaDns6G6q4arYJyfL/Y6UeO/qOqZza+G+/XTqnHh+XtACLSEv/Ff+6LVvD6&#10;kuanM+kIyNMvAAAA//8DAFBLAQItABQABgAIAAAAIQDb4fbL7gAAAIUBAAATAAAAAAAAAAAAAAAA&#10;AAAAAABbQ29udGVudF9UeXBlc10ueG1sUEsBAi0AFAAGAAgAAAAhAFr0LFu/AAAAFQEAAAsAAAAA&#10;AAAAAAAAAAAAHwEAAF9yZWxzLy5yZWxzUEsBAi0AFAAGAAgAAAAhAPLNPP/BAAAA3AAAAA8AAAAA&#10;AAAAAAAAAAAABwIAAGRycy9kb3ducmV2LnhtbFBLBQYAAAAAAwADALcAAAD1AgAAAAA=&#10;" filled="f" stroked="f">
                  <v:path arrowok="t"/>
                  <v:textbox>
                    <w:txbxContent>
                      <w:p w14:paraId="73AAA44A" w14:textId="77777777" w:rsidR="00673B16" w:rsidRPr="00472A6A" w:rsidRDefault="00673B16" w:rsidP="00673B16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Thermometer </w:t>
                        </w:r>
                      </w:p>
                    </w:txbxContent>
                  </v:textbox>
                </v:shape>
                <v:shape id="AutoShape 653" o:spid="_x0000_s1063" type="#_x0000_t32" style="position:absolute;left:4074;top:5984;width:969;height:35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tK5xQAAANwAAAAPAAAAZHJzL2Rvd25yZXYueG1sRI9Pa8JA&#10;FMTvhX6H5RV6qxvToDa6SmkpiHjxz6HHR/a5Cc2+DdlXTb99VxA8DjPzG2axGnyrztTHJrCB8SgD&#10;RVwF27AzcDx8vcxARUG22AYmA38UYbV8fFhgacOFd3Tei1MJwrFEA7VIV2odq5o8xlHoiJN3Cr1H&#10;SbJ32vZ4SXDf6jzLJtpjw2mhxo4+aqp+9r/ewPfRb9/y4tO7wh1kJ7Rp8mJizPPT8D4HJTTIPXxr&#10;r62B6esYrmfSEdDLfwAAAP//AwBQSwECLQAUAAYACAAAACEA2+H2y+4AAACFAQAAEwAAAAAAAAAA&#10;AAAAAAAAAAAAW0NvbnRlbnRfVHlwZXNdLnhtbFBLAQItABQABgAIAAAAIQBa9CxbvwAAABUBAAAL&#10;AAAAAAAAAAAAAAAAAB8BAABfcmVscy8ucmVsc1BLAQItABQABgAIAAAAIQDgTtK5xQAAANwAAAAP&#10;AAAAAAAAAAAAAAAAAAcCAABkcnMvZG93bnJldi54bWxQSwUGAAAAAAMAAwC3AAAA+QIAAAAA&#10;">
                  <v:stroke endarrow="block"/>
                  <o:lock v:ext="edit" shapetype="f"/>
                </v:shape>
                <v:shape id="Text Box 654" o:spid="_x0000_s1064" type="#_x0000_t202" style="position:absolute;left:7715;top:5730;width:12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wcTxAAAANwAAAAPAAAAZHJzL2Rvd25yZXYueG1sRI/NasMw&#10;EITvhb6D2EJvtdwUkuJGCaEQGkIucfIAi7WxjK2VsOSf9umrQKHHYWa+Ydbb2XZipD40jhW8ZjkI&#10;4srphmsF18v+5R1EiMgaO8ek4JsCbDePD2sstJv4TGMZa5EgHApUYGL0hZShMmQxZM4TJ+/meosx&#10;yb6WuscpwW0nF3m+lBYbTgsGPX0aqtpysAr2w9fBjj9y8Meymtj4drieWqWen+bdB4hIc/wP/7UP&#10;WsHqbQH3M+kIyM0vAAAA//8DAFBLAQItABQABgAIAAAAIQDb4fbL7gAAAIUBAAATAAAAAAAAAAAA&#10;AAAAAAAAAABbQ29udGVudF9UeXBlc10ueG1sUEsBAi0AFAAGAAgAAAAhAFr0LFu/AAAAFQEAAAsA&#10;AAAAAAAAAAAAAAAAHwEAAF9yZWxzLy5yZWxzUEsBAi0AFAAGAAgAAAAhAG1TBxPEAAAA3AAAAA8A&#10;AAAAAAAAAAAAAAAABwIAAGRycy9kb3ducmV2LnhtbFBLBQYAAAAAAwADALcAAAD4AgAAAAA=&#10;" filled="f" stroked="f">
                  <v:path arrowok="t"/>
                  <v:textbox>
                    <w:txbxContent>
                      <w:p w14:paraId="2CE7AC93" w14:textId="77777777" w:rsidR="00673B16" w:rsidRPr="002F4A7C" w:rsidRDefault="00673B16" w:rsidP="00673B16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Stirrer </w:t>
                        </w:r>
                      </w:p>
                    </w:txbxContent>
                  </v:textbox>
                </v:shape>
                <v:shape id="Text Box 655" o:spid="_x0000_s1065" type="#_x0000_t202" style="position:absolute;left:2606;top:7261;width:1757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6KIxAAAANwAAAAPAAAAZHJzL2Rvd25yZXYueG1sRI/NasMw&#10;EITvhb6D2EJvtdwGkuJGCaEQGkIucfIAi7WxjK2VsOSf9umrQKHHYWa+Ydbb2XZipD40jhW8ZjkI&#10;4srphmsF18v+5R1EiMgaO8ek4JsCbDePD2sstJv4TGMZa5EgHApUYGL0hZShMmQxZM4TJ+/meosx&#10;yb6WuscpwW0n3/J8KS02nBYMevo0VLXlYBXsh6+DHX/k4I9lNbHx7XA9tUo9P827DxCR5vgf/msf&#10;tILVYgH3M+kIyM0vAAAA//8DAFBLAQItABQABgAIAAAAIQDb4fbL7gAAAIUBAAATAAAAAAAAAAAA&#10;AAAAAAAAAABbQ29udGVudF9UeXBlc10ueG1sUEsBAi0AFAAGAAgAAAAhAFr0LFu/AAAAFQEAAAsA&#10;AAAAAAAAAAAAAAAAHwEAAF9yZWxzLy5yZWxzUEsBAi0AFAAGAAgAAAAhAAIfoojEAAAA3AAAAA8A&#10;AAAAAAAAAAAAAAAABwIAAGRycy9kb3ducmV2LnhtbFBLBQYAAAAAAwADALcAAAD4AgAAAAA=&#10;" filled="f" stroked="f">
                  <v:path arrowok="t"/>
                  <v:textbox>
                    <w:txbxContent>
                      <w:p w14:paraId="3F7519F6" w14:textId="77777777" w:rsidR="00673B16" w:rsidRPr="0084477B" w:rsidRDefault="00673B16" w:rsidP="00673B16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Water bath </w:t>
                        </w:r>
                      </w:p>
                    </w:txbxContent>
                  </v:textbox>
                </v:shape>
                <v:shape id="AutoShape 656" o:spid="_x0000_s1066" type="#_x0000_t32" style="position:absolute;left:3893;top:7451;width:896;height:8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EhxQAAANwAAAAPAAAAZHJzL2Rvd25yZXYueG1sRI9Pa8JA&#10;FMTvhX6H5Qm91Y1p0BpdpVgKRXrxz6HHR/a5CWbfhuxT02/fLQg9DjPzG2a5HnyrrtTHJrCByTgD&#10;RVwF27AzcDx8PL+CioJssQ1MBn4ownr1+LDE0oYb7+i6F6cShGOJBmqRrtQ6VjV5jOPQESfvFHqP&#10;kmTvtO3xluC+1XmWTbXHhtNCjR1taqrO+4s38H30X/O8ePeucAfZCW2bvJga8zQa3haghAb5D9/b&#10;n9bA7KWAvzPpCOjVLwAAAP//AwBQSwECLQAUAAYACAAAACEA2+H2y+4AAACFAQAAEwAAAAAAAAAA&#10;AAAAAAAAAAAAW0NvbnRlbnRfVHlwZXNdLnhtbFBLAQItABQABgAIAAAAIQBa9CxbvwAAABUBAAAL&#10;AAAAAAAAAAAAAAAAAB8BAABfcmVscy8ucmVsc1BLAQItABQABgAIAAAAIQDwOXEhxQAAANwAAAAP&#10;AAAAAAAAAAAAAAAAAAcCAABkcnMvZG93bnJldi54bWxQSwUGAAAAAAMAAwC3AAAA+QIAAAAA&#10;">
                  <v:stroke endarrow="block"/>
                  <o:lock v:ext="edit" shapetype="f"/>
                </v:shape>
                <v:group id="Group 657" o:spid="_x0000_s1067" style="position:absolute;left:6366;top:5814;width:1412;height:2126" coordorigin="5595,8073" coordsize="1412,3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<v:shape id="Freeform 658" o:spid="_x0000_s1068" style="position:absolute;left:5595;top:10677;width:674;height:869;visibility:visible;mso-wrap-style:square;v-text-anchor:top" coordsize="961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hHWxAAAANwAAAAPAAAAZHJzL2Rvd25yZXYueG1sRI/RasJA&#10;FETfC/7DcgXf6sYqUaKriFCILy1VP+CavSar2bsxu2r8+26h4OMwM2eYxaqztbhT641jBaNhAoK4&#10;cNpwqeCw/3yfgfABWWPtmBQ8ycNq2XtbYKbdg3/ovguliBD2GSqoQmgyKX1RkUU/dA1x9E6utRii&#10;bEupW3xEuK3lR5Kk0qLhuFBhQ5uKisvuZhWY2TO/uv0lP57MeZJObtuvb9wqNeh36zmIQF14hf/b&#10;uVYwHafwdyYeAbn8BQAA//8DAFBLAQItABQABgAIAAAAIQDb4fbL7gAAAIUBAAATAAAAAAAAAAAA&#10;AAAAAAAAAABbQ29udGVudF9UeXBlc10ueG1sUEsBAi0AFAAGAAgAAAAhAFr0LFu/AAAAFQEAAAsA&#10;AAAAAAAAAAAAAAAAHwEAAF9yZWxzLy5yZWxzUEsBAi0AFAAGAAgAAAAhAC+eEdbEAAAA3AAAAA8A&#10;AAAAAAAAAAAAAAAABwIAAGRycy9kb3ducmV2LnhtbFBLBQYAAAAAAwADALcAAAD4AgAAAAA=&#10;" path="m686,75c557,19,263,,161,77,59,154,,433,71,536v71,103,372,180,516,159c731,674,907,513,934,410,961,307,815,131,686,75xe" strokecolor="#0c0" strokeweight="1.5pt">
                    <v:fill r:id="rId11" o:title="" recolor="t" type="tile"/>
                    <v:path arrowok="t" o:connecttype="custom" o:connectlocs="481,91;113,93;50,651;412,844;655,498;481,91" o:connectangles="0,0,0,0,0,0"/>
                  </v:shape>
                  <v:shape id="Freeform 659" o:spid="_x0000_s1069" style="position:absolute;left:5989;top:8073;width:1018;height:2641;visibility:visible;mso-wrap-style:square;v-text-anchor:top" coordsize="1132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NzhxQAAANwAAAAPAAAAZHJzL2Rvd25yZXYueG1sRI9Pa8JA&#10;FMTvBb/D8gRvdaOCltRV/IMSPFSa9ODxNfuapGbfhuyq8du7QqHHYWZ+w8yXnanFlVpXWVYwGkYg&#10;iHOrKy4UfGW71zcQziNrrC2Tgjs5WC56L3OMtb3xJ11TX4gAYRejgtL7JpbS5SUZdEPbEAfvx7YG&#10;fZBtIXWLtwA3tRxH0VQarDgslNjQpqT8nF6MguR0TL9/uy2v9w2PP/BwSoosUWrQ71bvIDx1/j/8&#10;1060gtlkBs8z4QjIxQMAAP//AwBQSwECLQAUAAYACAAAACEA2+H2y+4AAACFAQAAEwAAAAAAAAAA&#10;AAAAAAAAAAAAW0NvbnRlbnRfVHlwZXNdLnhtbFBLAQItABQABgAIAAAAIQBa9CxbvwAAABUBAAAL&#10;AAAAAAAAAAAAAAAAAB8BAABfcmVscy8ucmVsc1BLAQItABQABgAIAAAAIQDw7NzhxQAAANwAAAAP&#10;AAAAAAAAAAAAAAAAAAcCAABkcnMvZG93bnJldi54bWxQSwUGAAAAAAMAAwC3AAAA+QIAAAAA&#10;" path="m,1950c47,1282,94,614,165,307,236,,263,151,424,108,585,65,858,56,1132,48e" filled="f" strokecolor="#0c0" strokeweight="1.5pt">
                    <v:path arrowok="t" o:connecttype="custom" o:connectlocs="0,2641;148,416;381,146;1018,65" o:connectangles="0,0,0,0"/>
                  </v:shape>
                </v:group>
                <v:group id="Group 660" o:spid="_x0000_s1070" style="position:absolute;left:5154;top:8048;width:1253;height:279" coordorigin="4860,10893" coordsize="953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AutoShape 661" o:spid="_x0000_s1071" type="#_x0000_t32" style="position:absolute;left:4860;top:10893;width:1;height:5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Y2CxwAAANwAAAAPAAAAZHJzL2Rvd25yZXYueG1sRI/dasJA&#10;FITvhb7DcgremU1T7E/qKrWiKJRCU3t/mj1NQrNnY3aN0ad3C4KXw8x8w0xmvalFR62rLCu4i2IQ&#10;xLnVFRcKtl/L0RMI55E11pZJwZEczKY3gwmm2h74k7rMFyJA2KWooPS+SaV0eUkGXWQb4uD92tag&#10;D7ItpG7xEOCmlkkcP0iDFYeFEht6Kyn/y/ZGgctO/vtHdu+7fZ1sPhbb1fg4T5Qa3vavLyA89f4a&#10;vrTXWsHj/TP8nwlHQE7PAAAA//8DAFBLAQItABQABgAIAAAAIQDb4fbL7gAAAIUBAAATAAAAAAAA&#10;AAAAAAAAAAAAAABbQ29udGVudF9UeXBlc10ueG1sUEsBAi0AFAAGAAgAAAAhAFr0LFu/AAAAFQEA&#10;AAsAAAAAAAAAAAAAAAAAHwEAAF9yZWxzLy5yZWxzUEsBAi0AFAAGAAgAAAAhAD/ZjYLHAAAA3AAA&#10;AA8AAAAAAAAAAAAAAAAABwIAAGRycy9kb3ducmV2LnhtbFBLBQYAAAAAAwADALcAAAD7AgAAAAA=&#10;" strokeweight="2.25pt">
                    <v:stroke endarrow="block"/>
                    <o:lock v:ext="edit" shapetype="f"/>
                  </v:shape>
                  <v:shape id="AutoShape 662" o:spid="_x0000_s1072" type="#_x0000_t32" style="position:absolute;left:5325;top:10893;width:1;height:5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VdiwwAAANwAAAAPAAAAZHJzL2Rvd25yZXYueG1sRE/LasJA&#10;FN0L/sNwhe7MxNAXqaNUpaUFKTTq/jZzTUIzd2JmjNGvdxaCy8N5T+e9qUVHrassK5hEMQji3OqK&#10;CwXbzcf4FYTzyBpry6TgTA7ms+Fgiqm2J/6lLvOFCCHsUlRQet+kUrq8JIMusg1x4Pa2NegDbAup&#10;WzyFcFPLJI6fpcGKQ0OJDS1Lyv+zo1Hgsovf/clufTjWyffPavv5dF4kSj2M+vc3EJ56fxff3F9a&#10;wctjmB/OhCMgZ1cAAAD//wMAUEsBAi0AFAAGAAgAAAAhANvh9svuAAAAhQEAABMAAAAAAAAAAAAA&#10;AAAAAAAAAFtDb250ZW50X1R5cGVzXS54bWxQSwECLQAUAAYACAAAACEAWvQsW78AAAAVAQAACwAA&#10;AAAAAAAAAAAAAAAfAQAAX3JlbHMvLnJlbHNQSwECLQAUAAYACAAAACEA9uVXYsMAAADcAAAADwAA&#10;AAAAAAAAAAAAAAAHAgAAZHJzL2Rvd25yZXYueG1sUEsFBgAAAAADAAMAtwAAAPcCAAAAAA==&#10;" strokeweight="2.25pt">
                    <v:stroke endarrow="block"/>
                    <o:lock v:ext="edit" shapetype="f"/>
                  </v:shape>
                  <v:shape id="AutoShape 663" o:spid="_x0000_s1073" type="#_x0000_t32" style="position:absolute;left:5812;top:10908;width:1;height:5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L5xgAAANwAAAAPAAAAZHJzL2Rvd25yZXYueG1sRI9Ba8JA&#10;FITvhf6H5RW81Y1BrURXqRbFghQa9f6afU1Cs2/T7Bqjv94tCD0OM/MNM1t0phItNa60rGDQj0AQ&#10;Z1aXnCs47NfPExDOI2usLJOCCzlYzB8fZphoe+ZPalOfiwBhl6CCwvs6kdJlBRl0fVsTB+/bNgZ9&#10;kE0udYPnADeVjKNoLA2WHBYKrGlVUPaTnowCl1798Uu2u99TFb9/vB02o8syVqr31L1OQXjq/H/4&#10;3t5qBS/DAfydCUdAzm8AAAD//wMAUEsBAi0AFAAGAAgAAAAhANvh9svuAAAAhQEAABMAAAAAAAAA&#10;AAAAAAAAAAAAAFtDb250ZW50X1R5cGVzXS54bWxQSwECLQAUAAYACAAAACEAWvQsW78AAAAVAQAA&#10;CwAAAAAAAAAAAAAAAAAfAQAAX3JlbHMvLnJlbHNQSwECLQAUAAYACAAAACEAmany+cYAAADcAAAA&#10;DwAAAAAAAAAAAAAAAAAHAgAAZHJzL2Rvd25yZXYueG1sUEsFBgAAAAADAAMAtwAAAPoCAAAAAA==&#10;" strokeweight="2.25pt">
                    <v:stroke endarrow="block"/>
                    <o:lock v:ext="edit" shapetype="f"/>
                  </v:shape>
                </v:group>
                <v:shape id="Text Box 664" o:spid="_x0000_s1074" type="#_x0000_t202" style="position:absolute;left:6677;top:8054;width:1038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XRuxAAAANwAAAAPAAAAZHJzL2Rvd25yZXYueG1sRI/NasMw&#10;EITvhb6D2EJvtdxQkuJGCaEQGkIucfIAi7WxjK2VsOSf9umrQKHHYWa+Ydbb2XZipD40jhW8ZjkI&#10;4srphmsF18v+5R1EiMgaO8ek4JsCbDePD2sstJv4TGMZa5EgHApUYGL0hZShMmQxZM4TJ+/meosx&#10;yb6WuscpwW0nF3m+lBYbTgsGPX0aqtpysAr2w9fBjj9y8Meymtj4drieWqWen+bdB4hIc/wP/7UP&#10;WsHqbQH3M+kIyM0vAAAA//8DAFBLAQItABQABgAIAAAAIQDb4fbL7gAAAIUBAAATAAAAAAAAAAAA&#10;AAAAAAAAAABbQ29udGVudF9UeXBlc10ueG1sUEsBAi0AFAAGAAgAAAAhAFr0LFu/AAAAFQEAAAsA&#10;AAAAAAAAAAAAAAAAHwEAAF9yZWxzLy5yZWxzUEsBAi0AFAAGAAgAAAAhADVVdG7EAAAA3AAAAA8A&#10;AAAAAAAAAAAAAAAABwIAAGRycy9kb3ducmV2LnhtbFBLBQYAAAAAAwADALcAAAD4AgAAAAA=&#10;" filled="f" stroked="f">
                  <v:path arrowok="t"/>
                  <v:textbox>
                    <w:txbxContent>
                      <w:p w14:paraId="49A5AB15" w14:textId="77777777" w:rsidR="00673B16" w:rsidRPr="00C41DC2" w:rsidRDefault="00673B16" w:rsidP="00673B16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Heat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AF49BB" w14:textId="77777777" w:rsidR="00673B16" w:rsidRPr="008934BA" w:rsidRDefault="00673B16" w:rsidP="005417E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AC3D23" w14:textId="77777777" w:rsidR="00673B16" w:rsidRPr="008934BA" w:rsidRDefault="00673B16" w:rsidP="005417E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B23604" w14:textId="77777777" w:rsidR="00673B16" w:rsidRPr="008934BA" w:rsidRDefault="00673B16" w:rsidP="005417E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CF0A2C" w14:textId="77777777" w:rsidR="00673B16" w:rsidRPr="008934BA" w:rsidRDefault="00673B16" w:rsidP="005417E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C62834" w14:textId="77777777" w:rsidR="00673B16" w:rsidRPr="008934BA" w:rsidRDefault="00673B16" w:rsidP="005417E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013427" w14:textId="77777777" w:rsidR="00673B16" w:rsidRPr="008934BA" w:rsidRDefault="00673B16" w:rsidP="005417E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3A66F5" w14:textId="77777777" w:rsidR="00673B16" w:rsidRPr="008934BA" w:rsidRDefault="00673B16" w:rsidP="005417E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C6D9D" w14:textId="77777777" w:rsidR="00673B16" w:rsidRPr="008934BA" w:rsidRDefault="00673B16" w:rsidP="005417E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560B1C" w14:textId="77777777" w:rsidR="00673B16" w:rsidRPr="008934BA" w:rsidRDefault="00673B16" w:rsidP="005417E6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GB" w:eastAsia="en-GB"/>
        </w:rPr>
      </w:pPr>
    </w:p>
    <w:p w14:paraId="06F4FA61" w14:textId="77777777" w:rsidR="00673B16" w:rsidRPr="008934BA" w:rsidRDefault="00673B16" w:rsidP="005417E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01435B" w14:textId="7B3DB325" w:rsidR="002B1995" w:rsidRDefault="00673B16" w:rsidP="002B199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BA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(a)</w:t>
      </w:r>
      <w:r w:rsidR="00D813C8" w:rsidRPr="008934BA">
        <w:rPr>
          <w:rFonts w:ascii="Times New Roman" w:eastAsia="Times New Roman" w:hAnsi="Times New Roman" w:cs="Times New Roman"/>
          <w:sz w:val="24"/>
          <w:szCs w:val="24"/>
        </w:rPr>
        <w:t>i)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ab/>
        <w:t>Explain the function of</w:t>
      </w:r>
      <w:r w:rsidR="003E5352" w:rsidRPr="00893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Concentrated sulphuric acid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ab/>
      </w:r>
      <w:r w:rsidR="002805B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42055E">
        <w:rPr>
          <w:rFonts w:ascii="Times New Roman" w:eastAsia="Times New Roman" w:hAnsi="Times New Roman" w:cs="Times New Roman"/>
          <w:sz w:val="24"/>
          <w:szCs w:val="24"/>
        </w:rPr>
        <w:tab/>
      </w:r>
      <w:r w:rsidR="00280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(</w:t>
      </w:r>
      <w:r w:rsidR="003E5352" w:rsidRPr="008934B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m</w:t>
      </w:r>
      <w:r w:rsidR="003E5352" w:rsidRPr="008934BA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k)</w:t>
      </w:r>
    </w:p>
    <w:p w14:paraId="20EEE824" w14:textId="73359792" w:rsidR="002B1995" w:rsidRPr="002B1995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3076B83D" w14:textId="7515E873" w:rsidR="00052E19" w:rsidRDefault="00673B16" w:rsidP="002B1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BA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="00D813C8" w:rsidRPr="008934BA">
        <w:rPr>
          <w:rFonts w:ascii="Times New Roman" w:eastAsia="Times New Roman" w:hAnsi="Times New Roman" w:cs="Times New Roman"/>
          <w:sz w:val="24"/>
          <w:szCs w:val="24"/>
        </w:rPr>
        <w:t>ii)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ab/>
        <w:t xml:space="preserve">State two measurements </w:t>
      </w:r>
      <w:r w:rsidR="00272A6B" w:rsidRPr="008934BA">
        <w:rPr>
          <w:rFonts w:ascii="Times New Roman" w:eastAsia="Times New Roman" w:hAnsi="Times New Roman" w:cs="Times New Roman"/>
          <w:sz w:val="24"/>
          <w:szCs w:val="24"/>
        </w:rPr>
        <w:t>to be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 xml:space="preserve"> taken in the above experiment</w:t>
      </w:r>
      <w:r w:rsidR="0005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ab/>
        <w:t>(2m</w:t>
      </w:r>
      <w:r w:rsidR="002C5266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k</w:t>
      </w:r>
      <w:r w:rsidR="002805B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50389D1A" w14:textId="1F134A43" w:rsidR="00673B16" w:rsidRPr="002B1995" w:rsidRDefault="002B1995" w:rsidP="002B199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052E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2F37F016" w14:textId="3C47BF20" w:rsidR="002B1995" w:rsidRPr="002C5266" w:rsidRDefault="00673B16" w:rsidP="002C526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52E19">
        <w:rPr>
          <w:rFonts w:ascii="Times New Roman" w:eastAsia="Times New Roman" w:hAnsi="Times New Roman" w:cs="Times New Roman"/>
          <w:sz w:val="24"/>
          <w:szCs w:val="24"/>
        </w:rPr>
        <w:t>State law being investigated in the experiment above.</w:t>
      </w:r>
      <w:r w:rsidRPr="00052E19">
        <w:rPr>
          <w:rFonts w:ascii="Times New Roman" w:eastAsia="Times New Roman" w:hAnsi="Times New Roman" w:cs="Times New Roman"/>
          <w:sz w:val="24"/>
          <w:szCs w:val="24"/>
        </w:rPr>
        <w:tab/>
      </w:r>
      <w:r w:rsidR="002805BD" w:rsidRPr="00052E1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052E19">
        <w:rPr>
          <w:rFonts w:ascii="Times New Roman" w:eastAsia="Times New Roman" w:hAnsi="Times New Roman" w:cs="Times New Roman"/>
          <w:sz w:val="24"/>
          <w:szCs w:val="24"/>
        </w:rPr>
        <w:t>(1m</w:t>
      </w:r>
      <w:r w:rsidR="002C5266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052E19">
        <w:rPr>
          <w:rFonts w:ascii="Times New Roman" w:eastAsia="Times New Roman" w:hAnsi="Times New Roman" w:cs="Times New Roman"/>
          <w:sz w:val="24"/>
          <w:szCs w:val="24"/>
        </w:rPr>
        <w:t>k)</w:t>
      </w:r>
    </w:p>
    <w:p w14:paraId="4552F629" w14:textId="0BCE2FAE" w:rsidR="002B1995" w:rsidRPr="002C5266" w:rsidRDefault="002B1995" w:rsidP="002C5266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56903973" w14:textId="63E1EBE9" w:rsidR="00673B16" w:rsidRDefault="00D813C8" w:rsidP="002B199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934BA">
        <w:rPr>
          <w:rFonts w:ascii="Times New Roman" w:eastAsia="Times New Roman" w:hAnsi="Times New Roman" w:cs="Times New Roman"/>
          <w:sz w:val="24"/>
          <w:szCs w:val="24"/>
        </w:rPr>
        <w:t>iv</w:t>
      </w:r>
      <w:r w:rsidR="00272A6B" w:rsidRPr="008934BA">
        <w:rPr>
          <w:rFonts w:ascii="Times New Roman" w:eastAsia="Times New Roman" w:hAnsi="Times New Roman" w:cs="Times New Roman"/>
          <w:sz w:val="24"/>
          <w:szCs w:val="24"/>
        </w:rPr>
        <w:t>)Name two</w:t>
      </w:r>
      <w:r w:rsidR="00673B16" w:rsidRPr="008934BA">
        <w:rPr>
          <w:rFonts w:ascii="Times New Roman" w:eastAsia="Times New Roman" w:hAnsi="Times New Roman" w:cs="Times New Roman"/>
          <w:sz w:val="24"/>
          <w:szCs w:val="24"/>
        </w:rPr>
        <w:t xml:space="preserve"> physical propert</w:t>
      </w:r>
      <w:r w:rsidR="00272A6B" w:rsidRPr="008934BA">
        <w:rPr>
          <w:rFonts w:ascii="Times New Roman" w:eastAsia="Times New Roman" w:hAnsi="Times New Roman" w:cs="Times New Roman"/>
          <w:sz w:val="24"/>
          <w:szCs w:val="24"/>
        </w:rPr>
        <w:t>ies</w:t>
      </w:r>
      <w:r w:rsidR="00673B16" w:rsidRPr="00893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A6B" w:rsidRPr="008934BA">
        <w:rPr>
          <w:rFonts w:ascii="Times New Roman" w:eastAsia="Times New Roman" w:hAnsi="Times New Roman" w:cs="Times New Roman"/>
          <w:sz w:val="24"/>
          <w:szCs w:val="24"/>
        </w:rPr>
        <w:t>to be</w:t>
      </w:r>
      <w:r w:rsidR="00673B16" w:rsidRPr="00893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178452594"/>
      <w:r w:rsidR="002C5266">
        <w:rPr>
          <w:rFonts w:ascii="Times New Roman" w:eastAsia="Times New Roman" w:hAnsi="Times New Roman" w:cs="Times New Roman"/>
          <w:sz w:val="24"/>
          <w:szCs w:val="24"/>
        </w:rPr>
        <w:t>kept constant in this experiment</w:t>
      </w:r>
      <w:r w:rsidR="002C5266">
        <w:rPr>
          <w:rFonts w:ascii="Times New Roman" w:eastAsia="Times New Roman" w:hAnsi="Times New Roman" w:cs="Times New Roman"/>
          <w:sz w:val="24"/>
          <w:szCs w:val="24"/>
        </w:rPr>
        <w:tab/>
      </w:r>
      <w:r w:rsidR="00280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A6B" w:rsidRPr="00893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3"/>
      <w:r w:rsidR="00272A6B" w:rsidRPr="008934BA">
        <w:rPr>
          <w:rFonts w:ascii="Times New Roman" w:eastAsia="Times New Roman" w:hAnsi="Times New Roman" w:cs="Times New Roman"/>
          <w:sz w:val="24"/>
          <w:szCs w:val="24"/>
        </w:rPr>
        <w:t>(2</w:t>
      </w:r>
      <w:r w:rsidR="00673B16" w:rsidRPr="008934BA">
        <w:rPr>
          <w:rFonts w:ascii="Times New Roman" w:eastAsia="Times New Roman" w:hAnsi="Times New Roman" w:cs="Times New Roman"/>
          <w:sz w:val="24"/>
          <w:szCs w:val="24"/>
        </w:rPr>
        <w:t>m</w:t>
      </w:r>
      <w:r w:rsidR="002C5266">
        <w:rPr>
          <w:rFonts w:ascii="Times New Roman" w:eastAsia="Times New Roman" w:hAnsi="Times New Roman" w:cs="Times New Roman"/>
          <w:sz w:val="24"/>
          <w:szCs w:val="24"/>
        </w:rPr>
        <w:t>ar</w:t>
      </w:r>
      <w:r w:rsidR="00673B16" w:rsidRPr="008934BA">
        <w:rPr>
          <w:rFonts w:ascii="Times New Roman" w:eastAsia="Times New Roman" w:hAnsi="Times New Roman" w:cs="Times New Roman"/>
          <w:sz w:val="24"/>
          <w:szCs w:val="24"/>
        </w:rPr>
        <w:t>k</w:t>
      </w:r>
      <w:r w:rsidR="002805BD">
        <w:rPr>
          <w:rFonts w:ascii="Times New Roman" w:eastAsia="Times New Roman" w:hAnsi="Times New Roman" w:cs="Times New Roman"/>
          <w:sz w:val="24"/>
          <w:szCs w:val="24"/>
        </w:rPr>
        <w:t>s</w:t>
      </w:r>
      <w:r w:rsidR="00673B16" w:rsidRPr="008934B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D244114" w14:textId="59916CFC" w:rsidR="002C5266" w:rsidRPr="002C5266" w:rsidRDefault="002C5266" w:rsidP="002C5266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68533519" w14:textId="114F023E" w:rsidR="00673B16" w:rsidRPr="008934BA" w:rsidRDefault="00673B16" w:rsidP="005417E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BA">
        <w:rPr>
          <w:rFonts w:ascii="Times New Roman" w:eastAsia="Times New Roman" w:hAnsi="Times New Roman" w:cs="Times New Roman"/>
          <w:sz w:val="24"/>
          <w:szCs w:val="24"/>
        </w:rPr>
        <w:t xml:space="preserve">        (</w:t>
      </w:r>
      <w:r w:rsidR="00D813C8" w:rsidRPr="008934B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)On the grid shown in figure below sketch a graph of volume (cm</w:t>
      </w:r>
      <w:r w:rsidRPr="008934B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) against temperature (</w:t>
      </w:r>
      <w:r w:rsidRPr="008934B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C) for the experiment above. Clearly mark with the letter T the absolute zero temperature.</w:t>
      </w:r>
      <w:r w:rsidR="00613AFF" w:rsidRPr="008934B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ab/>
      </w:r>
      <w:r w:rsidR="007A60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205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7A6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(2</w:t>
      </w:r>
      <w:r w:rsidR="0042055E">
        <w:rPr>
          <w:rFonts w:ascii="Times New Roman" w:eastAsia="Times New Roman" w:hAnsi="Times New Roman" w:cs="Times New Roman"/>
          <w:sz w:val="24"/>
          <w:szCs w:val="24"/>
        </w:rPr>
        <w:t xml:space="preserve"> mar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k</w:t>
      </w:r>
      <w:r w:rsidR="007A606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B28EBE7" w14:textId="77777777" w:rsidR="00673B16" w:rsidRPr="008934BA" w:rsidRDefault="00673B16" w:rsidP="005417E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B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3BFF50" wp14:editId="68BE6153">
                <wp:simplePos x="0" y="0"/>
                <wp:positionH relativeFrom="column">
                  <wp:posOffset>675005</wp:posOffset>
                </wp:positionH>
                <wp:positionV relativeFrom="paragraph">
                  <wp:posOffset>1270</wp:posOffset>
                </wp:positionV>
                <wp:extent cx="3984625" cy="1455420"/>
                <wp:effectExtent l="0" t="25400" r="0" b="0"/>
                <wp:wrapNone/>
                <wp:docPr id="678" name="Group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4625" cy="1455420"/>
                          <a:chOff x="2810" y="8916"/>
                          <a:chExt cx="8089" cy="3045"/>
                        </a:xfrm>
                      </wpg:grpSpPr>
                      <wpg:grpSp>
                        <wpg:cNvPr id="679" name="Group 569"/>
                        <wpg:cNvGrpSpPr>
                          <a:grpSpLocks/>
                        </wpg:cNvGrpSpPr>
                        <wpg:grpSpPr bwMode="auto">
                          <a:xfrm>
                            <a:off x="2810" y="8916"/>
                            <a:ext cx="8089" cy="3045"/>
                            <a:chOff x="2810" y="8916"/>
                            <a:chExt cx="8089" cy="3045"/>
                          </a:xfrm>
                        </wpg:grpSpPr>
                        <wps:wsp>
                          <wps:cNvPr id="680" name="Text Box 570"/>
                          <wps:cNvSpPr txBox="1">
                            <a:spLocks/>
                          </wps:cNvSpPr>
                          <wps:spPr bwMode="auto">
                            <a:xfrm>
                              <a:off x="5265" y="11468"/>
                              <a:ext cx="1377" cy="4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992D94" w14:textId="77777777" w:rsidR="00673B16" w:rsidRPr="00953E5A" w:rsidRDefault="00673B16" w:rsidP="00673B16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53E5A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 xml:space="preserve">   -100</w:t>
                                </w:r>
                              </w:p>
                              <w:p w14:paraId="1A76446F" w14:textId="77777777" w:rsidR="00673B16" w:rsidRPr="00953E5A" w:rsidRDefault="00673B16" w:rsidP="00673B16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Text Box 571"/>
                          <wps:cNvSpPr txBox="1">
                            <a:spLocks/>
                          </wps:cNvSpPr>
                          <wps:spPr bwMode="auto">
                            <a:xfrm>
                              <a:off x="5265" y="9195"/>
                              <a:ext cx="1831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5524EB0" w14:textId="77777777" w:rsidR="00673B16" w:rsidRPr="00953E5A" w:rsidRDefault="00673B16" w:rsidP="00673B16">
                                <w:pPr>
                                  <w:widowControl w:val="0"/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53E5A">
                                  <w:rPr>
                                    <w:rFonts w:ascii="Verdana" w:hAnsi="Verdana" w:cs="Tahom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Volume</w:t>
                                </w:r>
                                <w:r w:rsidRPr="00953E5A"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  <w:t xml:space="preserve"> (cm</w:t>
                                </w:r>
                                <w:r w:rsidRPr="00953E5A"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  <w:vertAlign w:val="superscript"/>
                                  </w:rPr>
                                  <w:t>3</w:t>
                                </w:r>
                                <w:r w:rsidRPr="00953E5A"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  <w:t xml:space="preserve">)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82" name="Line 572"/>
                          <wps:cNvCnPr>
                            <a:cxnSpLocks/>
                          </wps:cNvCnPr>
                          <wps:spPr bwMode="auto">
                            <a:xfrm flipV="1">
                              <a:off x="7096" y="8916"/>
                              <a:ext cx="0" cy="25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AutoShape 573"/>
                          <wps:cNvCnPr>
                            <a:cxnSpLocks/>
                          </wps:cNvCnPr>
                          <wps:spPr bwMode="auto">
                            <a:xfrm flipV="1">
                              <a:off x="2956" y="11440"/>
                              <a:ext cx="7544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Text Box 574"/>
                          <wps:cNvSpPr txBox="1">
                            <a:spLocks/>
                          </wps:cNvSpPr>
                          <wps:spPr bwMode="auto">
                            <a:xfrm>
                              <a:off x="9085" y="11468"/>
                              <a:ext cx="1814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87B3781" w14:textId="77777777" w:rsidR="00673B16" w:rsidRPr="00953E5A" w:rsidRDefault="00673B16" w:rsidP="00673B16">
                                <w:pPr>
                                  <w:widowControl w:val="0"/>
                                  <w:rPr>
                                    <w:rFonts w:ascii="Tahoma" w:hAnsi="Tahoma" w:cs="Tahom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953E5A">
                                  <w:rPr>
                                    <w:rFonts w:ascii="Tahoma" w:hAnsi="Tahoma" w:cs="Tahom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Temperature </w:t>
                                </w:r>
                                <w:r w:rsidRPr="00953E5A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  <w:vertAlign w:val="superscript"/>
                                  </w:rPr>
                                  <w:t xml:space="preserve">0 </w:t>
                                </w:r>
                                <w:r w:rsidRPr="00953E5A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Pr="00953E5A">
                                  <w:rPr>
                                    <w:rFonts w:ascii="Tahoma" w:hAnsi="Tahoma" w:cs="Tahom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85" name="AutoShape 575"/>
                          <wps:cNvCnPr>
                            <a:cxnSpLocks/>
                          </wps:cNvCnPr>
                          <wps:spPr bwMode="auto">
                            <a:xfrm>
                              <a:off x="5884" y="11375"/>
                              <a:ext cx="1" cy="168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AutoShape 576"/>
                          <wps:cNvCnPr>
                            <a:cxnSpLocks/>
                          </wps:cNvCnPr>
                          <wps:spPr bwMode="auto">
                            <a:xfrm>
                              <a:off x="3468" y="11354"/>
                              <a:ext cx="1" cy="167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AutoShape 577"/>
                          <wps:cNvCnPr>
                            <a:cxnSpLocks/>
                          </wps:cNvCnPr>
                          <wps:spPr bwMode="auto">
                            <a:xfrm>
                              <a:off x="8208" y="11365"/>
                              <a:ext cx="1" cy="167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AutoShape 578"/>
                          <wps:cNvCnPr>
                            <a:cxnSpLocks/>
                          </wps:cNvCnPr>
                          <wps:spPr bwMode="auto">
                            <a:xfrm>
                              <a:off x="7087" y="11370"/>
                              <a:ext cx="0" cy="168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Text Box 579"/>
                          <wps:cNvSpPr txBox="1">
                            <a:spLocks/>
                          </wps:cNvSpPr>
                          <wps:spPr bwMode="auto">
                            <a:xfrm>
                              <a:off x="7714" y="11519"/>
                              <a:ext cx="1371" cy="4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ED2D4E" w14:textId="77777777" w:rsidR="00673B16" w:rsidRPr="00953E5A" w:rsidRDefault="00673B16" w:rsidP="00673B16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53E5A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 xml:space="preserve"> -100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Text Box 580"/>
                          <wps:cNvSpPr txBox="1">
                            <a:spLocks/>
                          </wps:cNvSpPr>
                          <wps:spPr bwMode="auto">
                            <a:xfrm>
                              <a:off x="6819" y="11491"/>
                              <a:ext cx="713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74A9CC" w14:textId="77777777" w:rsidR="00673B16" w:rsidRPr="00953E5A" w:rsidRDefault="00673B16" w:rsidP="00673B16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53E5A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 xml:space="preserve"> 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Text Box 581"/>
                          <wps:cNvSpPr txBox="1">
                            <a:spLocks/>
                          </wps:cNvSpPr>
                          <wps:spPr bwMode="auto">
                            <a:xfrm>
                              <a:off x="2810" y="11445"/>
                              <a:ext cx="1525" cy="4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CDA14E" w14:textId="77777777" w:rsidR="00673B16" w:rsidRPr="00953E5A" w:rsidRDefault="00673B16" w:rsidP="00673B16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53E5A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 xml:space="preserve">   -300</w:t>
                                </w:r>
                              </w:p>
                              <w:p w14:paraId="44B202D4" w14:textId="77777777" w:rsidR="00673B16" w:rsidRPr="00953E5A" w:rsidRDefault="00673B16" w:rsidP="00673B16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Text Box 582"/>
                          <wps:cNvSpPr txBox="1">
                            <a:spLocks/>
                          </wps:cNvSpPr>
                          <wps:spPr bwMode="auto">
                            <a:xfrm>
                              <a:off x="3956" y="11460"/>
                              <a:ext cx="1409" cy="5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876A8B" w14:textId="77777777" w:rsidR="00673B16" w:rsidRPr="00953E5A" w:rsidRDefault="00673B16" w:rsidP="00673B16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53E5A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 xml:space="preserve">    -200</w:t>
                                </w:r>
                              </w:p>
                              <w:p w14:paraId="0A0F5BCC" w14:textId="77777777" w:rsidR="00673B16" w:rsidRPr="00953E5A" w:rsidRDefault="00673B16" w:rsidP="00673B16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A4159FC" w14:textId="77777777" w:rsidR="00673B16" w:rsidRPr="00953E5A" w:rsidRDefault="00673B16" w:rsidP="00673B16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93" name="AutoShape 583"/>
                        <wps:cNvCnPr>
                          <a:cxnSpLocks/>
                        </wps:cNvCnPr>
                        <wps:spPr bwMode="auto">
                          <a:xfrm>
                            <a:off x="4605" y="11370"/>
                            <a:ext cx="0" cy="16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BFF50" id="Group 568" o:spid="_x0000_s1075" style="position:absolute;left:0;text-align:left;margin-left:53.15pt;margin-top:.1pt;width:313.75pt;height:114.6pt;z-index:251659264" coordorigin="2810,8916" coordsize="8089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QBO1gYAADw2AAAOAAAAZHJzL2Uyb0RvYy54bWzsW1tvo0YUfq/U/4B4Z83AcNU6q8SXVaVt&#10;u9Ju2+cJYIMKDB1I7LTqf++ZCxjbsTabGDeR8IMFHjzXb77znTOH9x+2Ra7dJ6zOaDnV0TtT15Iy&#10;onFWrqf6b1+Xhq9rdUPKmOS0TKb6Q1LrH65+/OH9pgoTi6Y0jxOmQSVlHW6qqZ42TRVOJnWUJgWp&#10;39EqKaFwRVlBGrhl60nMyAZqL/KJZZruZENZXDEaJXUNv85loX4l6l+tkqj5dbWqk0bLpzr0rRHf&#10;THzf8u/J1XsSrhmp0ixS3SDP6EVBshIa7aqak4Zodyw7qqrIIkZrumreRbSY0NUqixIxBhgNMg9G&#10;85HRu0qMZR1u1lU3TTC1B/P07GqjX+4/My2Lp7rrwVKVpIBFEu1qjuvz6dlU6xCe+siqL9VnJscI&#10;l59o9GcNxZPDcn6/lg9rt5ufaQwVkruGiunZrljBq4CBa1uxCg/dKiTbRovgRzvwsWs5uhZBGcKO&#10;gy21TlEKi8n/Z/kIFhOK/QC5cg2jdKH+75t+IP9sm9jhpRMSyoZFZ1Xn5MjETTfIbiqggv2pCIae&#10;ikeG1E7I8YBIePapgO1X7xBWvwxhX1JSJQK4NcdOO60+LJqc1q98bDd0qzmeWNtNJR7kCNOaLRTA&#10;ygvA1H2gdc/wBavDmj/9LYg5lgtQ4khCWAKahO3EItvzJFIwgL8PFBJWrG4+JrTQ+MVUZ8AkokPk&#10;/lPdyEfbRzigS7rM8hx+J2Fe7v0A4JO/QKvwV17G2xfk8E9gBgt/4WMDW+7CwOZ8blwvZ9hwl8hz&#10;5vZ8Npujf3m7CIdpFsdJyZtpiQrhpy2TokxJMR1V1TTPYl4d71LN1reznGn3BIhyKT5qQnqPTfa7&#10;ITYWjOVgSMjC5o0VGEvX9wy8xI4ReKZvmCi4CVwTB3i+3B/Sp6xMXj4kbTPVAwd4Qwzn5NhM8Tke&#10;GwmLrAFTlGcF0Er3EAnThMSLMhZL25Asl9e9qeDd300FLHe70MA2EqQSrs32diuY1pNcUoe3NH4A&#10;CDMKAIOtAWYULlLK/ta1DZikqV7/dUdYomv5TyXsyABhzG2YuMGOB7SosX7Jbb+ElBFUNdUbXZOX&#10;s0bavbuKZesUWpI7rKTXwM6rTICa91j2SjC7IAXZ+wuwA3qEHVA7V0AjQ7JDgAJhKnrk4NvQIW6D&#10;MDDI4OQgtIqklh2CRqoYlio0kq9Btirt1mO6A0IcmjT663y9dEwP277heY5tYHthGjf+cmZcz5Dr&#10;eoub2c3iwCQsBHbql1OoIPIeEHskp9r4Lp5T8rFllCfznO06ntvynLqRPKduJM+pm7fHc1bLc8Lw&#10;AY/3OG5WSo0dbcs9jS2kjyxsrcrj0kdb5Vn1e0vuSmd7ZgATuqeXuQbhahtsCOc4y7GExO2k8pEC&#10;ysHMPVkBcWOMAtMxn22NwfVRRvcRA6w1DxW4FQ3LSLnOwUBCc0USg6FMYDvzK8nXSnj1IP36uLVT&#10;jr3dJlWZlBL76uq1sAPvFb0DwfQljTdanHGNbDuBBSYzzkBnWJ6UUIpho4aBVqHNH1mTCueAA08I&#10;tb7unImPWruudsk57Rryu04MfwcrSVXDYcH3D6iZi8kau93uXGeJwYPXYw++563AkXseHB+QjUK/&#10;tpveczCW+14UnN70dcMIF4szWpbgAVEmNeNTnKDXRQGvzPf69qY/7Uf8f0gGzBy577gH5AEEemD6&#10;p913HykUY3QB971loHYnjc78BZz5UaGX64O4TdID4vNsYReJUFHNUaGDJOjHKYFyJNH1TbYIAnDx&#10;AE++WKYL/SSD2Y7vA42JCKXtHQYhpJVGMnL5Fu30nhAfrfB3nP6cCqKDqjsGpzgFGQCcNg+aK3A6&#10;wtbLWAV3HVV4DLkioDmC87zh+bcpEeE85RicXcD7zMzpW2YHThmjHcF5mbOjtwnO7oC7b9a7KOWZ&#10;wQlnXrAZlFk/8L9V0G0064McbL5NcHYpB72z8U6fAzYHcK49jzvQAqIOEm31+NP22uMv8xv2fTwb&#10;hyP0nid2OnobjGfjygU4dTYOeT3gMXAhOx6O913SAEzGYewN0mnUXA1DD64PpCDpAQfiIH5HDx6C&#10;sLY4HJdewWn1P7LDyA4kPE/mDOrSQUZ22GMHMNVH7NDN1TDs0CUs8vOlw7AVz8OS9AAqQoaA2tTP&#10;NmtuTKzb5aiN4uEsiXWoy6QY6WGPHrqMk51v4XdzNQw92L3jZ/fA/UXYVBnajjnSw5h3e6G8W5Cs&#10;b8y32L2vcKlsleCxbBW/mzjginMefWHXbE/3bfkiwM7DGGNkQyb/nzlGJoAKryiJXC31OhV/B6p/&#10;L1Kvdi99Xf0HAAD//wMAUEsDBBQABgAIAAAAIQBdl/jH3QAAAAgBAAAPAAAAZHJzL2Rvd25yZXYu&#10;eG1sTI9LS8NAFIX3gv9huII7O3lorTGTUoq6KgVbobi7zdwmoZmZkJkm6b/3utLlxzmcR76cTCsG&#10;6n3jrIJ4FoEgWzrd2ErB1/79YQHCB7QaW2dJwZU8LIvbmxwz7Ub7ScMuVIJDrM9QQR1Cl0npy5oM&#10;+pnryLJ2cr3BwNhXUvc4crhpZRJFc2mwsdxQY0frmsrz7mIUfIw4rtL4bdicT+vr9/5pe9jEpNT9&#10;3bR6BRFoCn9m+J3P06HgTUd3sdqLljmap2xVkIBg+TlN+cmRMXl5BFnk8v+B4gcAAP//AwBQSwEC&#10;LQAUAAYACAAAACEAtoM4kv4AAADhAQAAEwAAAAAAAAAAAAAAAAAAAAAAW0NvbnRlbnRfVHlwZXNd&#10;LnhtbFBLAQItABQABgAIAAAAIQA4/SH/1gAAAJQBAAALAAAAAAAAAAAAAAAAAC8BAABfcmVscy8u&#10;cmVsc1BLAQItABQABgAIAAAAIQB5xQBO1gYAADw2AAAOAAAAAAAAAAAAAAAAAC4CAABkcnMvZTJv&#10;RG9jLnhtbFBLAQItABQABgAIAAAAIQBdl/jH3QAAAAgBAAAPAAAAAAAAAAAAAAAAADAJAABkcnMv&#10;ZG93bnJldi54bWxQSwUGAAAAAAQABADzAAAAOgoAAAAA&#10;">
                <v:group id="Group 569" o:spid="_x0000_s1076" style="position:absolute;left:2810;top:8916;width:8089;height:3045" coordorigin="2810,8916" coordsize="8089,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<v:shape id="Text Box 570" o:spid="_x0000_s1077" type="#_x0000_t202" style="position:absolute;left:5265;top:11468;width:1377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/qFvwAAANwAAAAPAAAAZHJzL2Rvd25yZXYueG1sRE/LisIw&#10;FN0L8w/hDsxO03EhUo0iA6IMs7H6AZfm2pQ2N6FJH+PXm4Xg8nDe2/1kWzFQF2rHCr4XGQji0uma&#10;KwW363G+BhEissbWMSn4pwD73cdsi7l2I19oKGIlUgiHHBWYGH0uZSgNWQwL54kTd3edxZhgV0nd&#10;4ZjCbSuXWbaSFmtODQY9/Rgqm6K3Co796WyHh+z9b1GObHzT3/4apb4+p8MGRKQpvsUv91krWK3T&#10;/HQmHQG5ewIAAP//AwBQSwECLQAUAAYACAAAACEA2+H2y+4AAACFAQAAEwAAAAAAAAAAAAAAAAAA&#10;AAAAW0NvbnRlbnRfVHlwZXNdLnhtbFBLAQItABQABgAIAAAAIQBa9CxbvwAAABUBAAALAAAAAAAA&#10;AAAAAAAAAB8BAABfcmVscy8ucmVsc1BLAQItABQABgAIAAAAIQAnk/qFvwAAANwAAAAPAAAAAAAA&#10;AAAAAAAAAAcCAABkcnMvZG93bnJldi54bWxQSwUGAAAAAAMAAwC3AAAA8wIAAAAA&#10;" filled="f" stroked="f">
                    <v:path arrowok="t"/>
                    <v:textbox>
                      <w:txbxContent>
                        <w:p w14:paraId="07992D94" w14:textId="77777777" w:rsidR="00673B16" w:rsidRPr="00953E5A" w:rsidRDefault="00673B16" w:rsidP="00673B16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953E5A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   -100</w:t>
                          </w:r>
                        </w:p>
                        <w:p w14:paraId="1A76446F" w14:textId="77777777" w:rsidR="00673B16" w:rsidRPr="00953E5A" w:rsidRDefault="00673B16" w:rsidP="00673B16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571" o:spid="_x0000_s1078" type="#_x0000_t202" style="position:absolute;left:5265;top:9195;width:1831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jzlxQAAANwAAAAPAAAAZHJzL2Rvd25yZXYueG1sRI9Ba4NA&#10;FITvhf6H5RV6q2t6EDGuoQlJKZQEqj30+HBfVeK+Ne7WmH+fDQR6HGbmGyZfzaYXE42us6xgEcUg&#10;iGurO24UfFe7lxSE88gae8uk4EIOVsXjQ46Ztmf+oqn0jQgQdhkqaL0fMild3ZJBF9mBOHi/djTo&#10;gxwbqUc8B7jp5WscJ9Jgx2GhxYE2LdXH8s8oOJXNkbZdyfL99Lmufg4+rtK9Us9P89sShKfZ/4fv&#10;7Q+tIEkXcDsTjoAsrgAAAP//AwBQSwECLQAUAAYACAAAACEA2+H2y+4AAACFAQAAEwAAAAAAAAAA&#10;AAAAAAAAAAAAW0NvbnRlbnRfVHlwZXNdLnhtbFBLAQItABQABgAIAAAAIQBa9CxbvwAAABUBAAAL&#10;AAAAAAAAAAAAAAAAAB8BAABfcmVscy8ucmVsc1BLAQItABQABgAIAAAAIQCs7jzlxQAAANwAAAAP&#10;AAAAAAAAAAAAAAAAAAcCAABkcnMvZG93bnJldi54bWxQSwUGAAAAAAMAAwC3AAAA+QIAAAAA&#10;" filled="f" stroked="f" insetpen="t">
                    <v:path arrowok="t"/>
                    <v:textbox inset="2.88pt,2.88pt,2.88pt,2.88pt">
                      <w:txbxContent>
                        <w:p w14:paraId="25524EB0" w14:textId="77777777" w:rsidR="00673B16" w:rsidRPr="00953E5A" w:rsidRDefault="00673B16" w:rsidP="00673B16">
                          <w:pPr>
                            <w:widowControl w:val="0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 w:rsidRPr="00953E5A">
                            <w:rPr>
                              <w:rFonts w:ascii="Verdana" w:hAnsi="Verdana" w:cs="Tahoma"/>
                              <w:b/>
                              <w:bCs/>
                              <w:sz w:val="16"/>
                              <w:szCs w:val="16"/>
                            </w:rPr>
                            <w:t>Volume</w:t>
                          </w:r>
                          <w:r w:rsidRPr="00953E5A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 xml:space="preserve"> (cm</w:t>
                          </w:r>
                          <w:r w:rsidRPr="00953E5A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vertAlign w:val="superscript"/>
                            </w:rPr>
                            <w:t>3</w:t>
                          </w:r>
                          <w:r w:rsidRPr="00953E5A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 xml:space="preserve">) </w:t>
                          </w:r>
                        </w:p>
                      </w:txbxContent>
                    </v:textbox>
                  </v:shape>
                  <v:line id="Line 572" o:spid="_x0000_s1079" style="position:absolute;flip:y;visibility:visible;mso-wrap-style:square" from="7096,8916" to="7096,1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i+kxAAAANwAAAAPAAAAZHJzL2Rvd25yZXYueG1sRI9BawIx&#10;FITvQv9DeAVvmlVkCVujiCB4K2oL9fbYPHe3TV6WTequ/nojFHocZuYbZrkenBVX6kLjWcNsmoEg&#10;Lr1puNLwcdpNFIgQkQ1az6ThRgHWq5fREgvjez7Q9RgrkSAcCtRQx9gWUoayJodh6lvi5F185zAm&#10;2VXSdNgnuLNynmW5dNhwWqixpW1N5c/x12k4s1p8983l/etzoaza5ne057vW49dh8wYi0hD/w3/t&#10;vdGQqzk8z6QjIFcPAAAA//8DAFBLAQItABQABgAIAAAAIQDb4fbL7gAAAIUBAAATAAAAAAAAAAAA&#10;AAAAAAAAAABbQ29udGVudF9UeXBlc10ueG1sUEsBAi0AFAAGAAgAAAAhAFr0LFu/AAAAFQEAAAsA&#10;AAAAAAAAAAAAAAAAHwEAAF9yZWxzLy5yZWxzUEsBAi0AFAAGAAgAAAAhAEr6L6TEAAAA3AAAAA8A&#10;AAAAAAAAAAAAAAAABwIAAGRycy9kb3ducmV2LnhtbFBLBQYAAAAAAwADALcAAAD4AgAAAAA=&#10;" strokeweight="1.5pt">
                    <v:stroke endarrow="block"/>
                    <v:shadow color="#ccc"/>
                    <o:lock v:ext="edit" shapetype="f"/>
                  </v:line>
                  <v:shape id="AutoShape 573" o:spid="_x0000_s1080" type="#_x0000_t32" style="position:absolute;left:2956;top:11440;width:754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U7xQAAANwAAAAPAAAAZHJzL2Rvd25yZXYueG1sRI9BawIx&#10;FITvBf9DeIKXotmqiN0aRZRCj3brQW+Pzetma/Ky3aTu9t+bgtDjMDPfMKtN76y4UhtqzwqeJhkI&#10;4tLrmisFx4/X8RJEiMgarWdS8EsBNuvBwwpz7Tt+p2sRK5EgHHJUYGJscilDachhmPiGOHmfvnUY&#10;k2wrqVvsEtxZOc2yhXRYc1ow2NDOUHkpfpyCgz/N9/tnsr4rvnvzNXuc2jMpNRr22xcQkfr4H763&#10;37SCxXIGf2fSEZDrGwAAAP//AwBQSwECLQAUAAYACAAAACEA2+H2y+4AAACFAQAAEwAAAAAAAAAA&#10;AAAAAAAAAAAAW0NvbnRlbnRfVHlwZXNdLnhtbFBLAQItABQABgAIAAAAIQBa9CxbvwAAABUBAAAL&#10;AAAAAAAAAAAAAAAAAB8BAABfcmVscy8ucmVsc1BLAQItABQABgAIAAAAIQAZZsU7xQAAANwAAAAP&#10;AAAAAAAAAAAAAAAAAAcCAABkcnMvZG93bnJldi54bWxQSwUGAAAAAAMAAwC3AAAA+QIAAAAA&#10;" strokeweight="1.5pt">
                    <v:stroke endarrow="block"/>
                    <o:lock v:ext="edit" shapetype="f"/>
                  </v:shape>
                  <v:shape id="Text Box 574" o:spid="_x0000_s1081" type="#_x0000_t202" style="position:absolute;left:9085;top:11468;width:1814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Z99xQAAANwAAAAPAAAAZHJzL2Rvd25yZXYueG1sRI9Ba8JA&#10;FITvgv9heYI3s2kRCWk2oS1tKUgFEw89PrKvSTD7Nma3mv57tyB4HGbmGyYrJtOLM42us6zgIYpB&#10;ENdWd9woOFTvqwSE88gae8uk4I8cFPl8lmGq7YX3dC59IwKEXYoKWu+HVEpXt2TQRXYgDt6PHQ36&#10;IMdG6hEvAW56+RjHG2mw47DQ4kCvLdXH8tcoOJXNkd66kuXHaftSfe98XCVfSi0X0/MTCE+Tv4dv&#10;7U+tYJOs4f9MOAIyvwIAAP//AwBQSwECLQAUAAYACAAAACEA2+H2y+4AAACFAQAAEwAAAAAAAAAA&#10;AAAAAAAAAAAAW0NvbnRlbnRfVHlwZXNdLnhtbFBLAQItABQABgAIAAAAIQBa9CxbvwAAABUBAAAL&#10;AAAAAAAAAAAAAAAAAB8BAABfcmVscy8ucmVsc1BLAQItABQABgAIAAAAIQC8mZ99xQAAANwAAAAP&#10;AAAAAAAAAAAAAAAAAAcCAABkcnMvZG93bnJldi54bWxQSwUGAAAAAAMAAwC3AAAA+QIAAAAA&#10;" filled="f" stroked="f" insetpen="t">
                    <v:path arrowok="t"/>
                    <v:textbox inset="2.88pt,2.88pt,2.88pt,2.88pt">
                      <w:txbxContent>
                        <w:p w14:paraId="087B3781" w14:textId="77777777" w:rsidR="00673B16" w:rsidRPr="00953E5A" w:rsidRDefault="00673B16" w:rsidP="00673B16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53E5A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Temperature </w:t>
                          </w:r>
                          <w:r w:rsidRPr="00953E5A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vertAlign w:val="superscript"/>
                            </w:rPr>
                            <w:t xml:space="preserve">0 </w:t>
                          </w:r>
                          <w:r w:rsidRPr="00953E5A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Pr="00953E5A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utoShape 575" o:spid="_x0000_s1082" type="#_x0000_t32" style="position:absolute;left:5884;top:11375;width:1;height:1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OkCwgAAANwAAAAPAAAAZHJzL2Rvd25yZXYueG1sRI9Bi8Iw&#10;FITvgv8hPGFvNtVlRWqjqLDgxYOuF2+P5tmUNi+1ibX7742wsMdhZr5h8s1gG9FT5yvHCmZJCoK4&#10;cLriUsHl53u6BOEDssbGMSn4JQ+b9XiUY6bdk0/Un0MpIoR9hgpMCG0mpS8MWfSJa4mjd3OdxRBl&#10;V0rd4TPCbSPnabqQFiuOCwZb2hsq6vPDKrCttvejM/paV5/Njg637S7tlfqYDNsViEBD+A//tQ9a&#10;wWL5Be8z8QjI9QsAAP//AwBQSwECLQAUAAYACAAAACEA2+H2y+4AAACFAQAAEwAAAAAAAAAAAAAA&#10;AAAAAAAAW0NvbnRlbnRfVHlwZXNdLnhtbFBLAQItABQABgAIAAAAIQBa9CxbvwAAABUBAAALAAAA&#10;AAAAAAAAAAAAAB8BAABfcmVscy8ucmVsc1BLAQItABQABgAIAAAAIQCOWOkCwgAAANwAAAAPAAAA&#10;AAAAAAAAAAAAAAcCAABkcnMvZG93bnJldi54bWxQSwUGAAAAAAMAAwC3AAAA9gIAAAAA&#10;" strokeweight="1.5pt">
                    <o:lock v:ext="edit" shapetype="f"/>
                  </v:shape>
                  <v:shape id="AutoShape 576" o:spid="_x0000_s1083" type="#_x0000_t32" style="position:absolute;left:3468;top:11354;width:1;height: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nd1wwAAANwAAAAPAAAAZHJzL2Rvd25yZXYueG1sRI9Ba4NA&#10;FITvgf6H5RV6i2sbkGBcxRQKueTQtJfcHu7TFd23xt0a+++7hUKPw8x8wxTVakex0Ox7xwqekxQE&#10;ceN0z52Cz4+37R6ED8gaR8ek4Js8VOXDpsBcuzu/03IJnYgQ9jkqMCFMuZS+MWTRJ24ijl7rZosh&#10;yrmTesZ7hNtRvqRpJi32HBcMTvRqqBkuX1aBnbS9nZ3R16HfjUc6tfUxXZR6elzrA4hAa/gP/7VP&#10;WkG2z+D3TDwCsvwBAAD//wMAUEsBAi0AFAAGAAgAAAAhANvh9svuAAAAhQEAABMAAAAAAAAAAAAA&#10;AAAAAAAAAFtDb250ZW50X1R5cGVzXS54bWxQSwECLQAUAAYACAAAACEAWvQsW78AAAAVAQAACwAA&#10;AAAAAAAAAAAAAAAfAQAAX3JlbHMvLnJlbHNQSwECLQAUAAYACAAAACEAfop3dcMAAADcAAAADwAA&#10;AAAAAAAAAAAAAAAHAgAAZHJzL2Rvd25yZXYueG1sUEsFBgAAAAADAAMAtwAAAPcCAAAAAA==&#10;" strokeweight="1.5pt">
                    <o:lock v:ext="edit" shapetype="f"/>
                  </v:shape>
                  <v:shape id="AutoShape 577" o:spid="_x0000_s1084" type="#_x0000_t32" style="position:absolute;left:8208;top:11365;width:1;height: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tLuxAAAANwAAAAPAAAAZHJzL2Rvd25yZXYueG1sRI/BasMw&#10;EETvhfyD2EBujZwW3OBYCXahkEsOdXvpbbE2lrG1ci3Vcf4+KgRyHGbmDZMfZtuLiUbfOlawWScg&#10;iGunW24UfH99PG9B+ICssXdMCq7k4bBfPOWYaXfhT5qq0IgIYZ+hAhPCkEnpa0MW/doNxNE7u9Fi&#10;iHJspB7xEuG2ly9JkkqLLccFgwO9G6q76s8qsIO2vydn9E/XvvYlHc9FmUxKrZZzsQMRaA6P8L19&#10;1ArS7Rv8n4lHQO5vAAAA//8DAFBLAQItABQABgAIAAAAIQDb4fbL7gAAAIUBAAATAAAAAAAAAAAA&#10;AAAAAAAAAABbQ29udGVudF9UeXBlc10ueG1sUEsBAi0AFAAGAAgAAAAhAFr0LFu/AAAAFQEAAAsA&#10;AAAAAAAAAAAAAAAAHwEAAF9yZWxzLy5yZWxzUEsBAi0AFAAGAAgAAAAhABHG0u7EAAAA3AAAAA8A&#10;AAAAAAAAAAAAAAAABwIAAGRycy9kb3ducmV2LnhtbFBLBQYAAAAAAwADALcAAAD4AgAAAAA=&#10;" strokeweight="1.5pt">
                    <o:lock v:ext="edit" shapetype="f"/>
                  </v:shape>
                  <v:shape id="AutoShape 578" o:spid="_x0000_s1085" type="#_x0000_t32" style="position:absolute;left:7087;top:11370;width:0;height:1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UacvAAAANwAAAAPAAAAZHJzL2Rvd25yZXYueG1sRE+7CsIw&#10;FN0F/yFcwc2mKohUo6gguDj4WNwuzbUpNje1ibX+vRkEx8N5L9edrURLjS8dKxgnKQji3OmSCwXX&#10;y340B+EDssbKMSn4kIf1qt9bYqbdm0/UnkMhYgj7DBWYEOpMSp8bsugTVxNH7u4aiyHCppC6wXcM&#10;t5WcpOlMWiw5NhisaWcof5xfVoGttX0endG3RzmttnS4b7Zpq9Rw0G0WIAJ14S/+uQ9awWwe18Yz&#10;8QjI1RcAAP//AwBQSwECLQAUAAYACAAAACEA2+H2y+4AAACFAQAAEwAAAAAAAAAAAAAAAAAAAAAA&#10;W0NvbnRlbnRfVHlwZXNdLnhtbFBLAQItABQABgAIAAAAIQBa9CxbvwAAABUBAAALAAAAAAAAAAAA&#10;AAAAAB8BAABfcmVscy8ucmVsc1BLAQItABQABgAIAAAAIQBgWUacvAAAANwAAAAPAAAAAAAAAAAA&#10;AAAAAAcCAABkcnMvZG93bnJldi54bWxQSwUGAAAAAAMAAwC3AAAA8AIAAAAA&#10;" strokeweight="1.5pt">
                    <o:lock v:ext="edit" shapetype="f"/>
                  </v:shape>
                  <v:shape id="Text Box 579" o:spid="_x0000_s1086" type="#_x0000_t202" style="position:absolute;left:7714;top:11519;width:1371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VMYwwAAANwAAAAPAAAAZHJzL2Rvd25yZXYueG1sRI/dagIx&#10;FITvhb5DOIXeadZeiF2NUgSpFG/c+gCHzelm2c1J2GR/2qc3guDlMDPfMNv9ZFsxUBdqxwqWiwwE&#10;cel0zZWC689xvgYRIrLG1jEp+KMA+93LbIu5diNfaChiJRKEQ44KTIw+lzKUhiyGhfPEyft1ncWY&#10;ZFdJ3eGY4LaV71m2khZrTgsGPR0MlU3RWwXH/utkh3/Z+++iHNn4pr+eG6XeXqfPDYhIU3yGH+2T&#10;VrBaf8D9TDoCcncDAAD//wMAUEsBAi0AFAAGAAgAAAAhANvh9svuAAAAhQEAABMAAAAAAAAAAAAA&#10;AAAAAAAAAFtDb250ZW50X1R5cGVzXS54bWxQSwECLQAUAAYACAAAACEAWvQsW78AAAAVAQAACwAA&#10;AAAAAAAAAAAAAAAfAQAAX3JlbHMvLnJlbHNQSwECLQAUAAYACAAAACEAtqlTGMMAAADcAAAADwAA&#10;AAAAAAAAAAAAAAAHAgAAZHJzL2Rvd25yZXYueG1sUEsFBgAAAAADAAMAtwAAAPcCAAAAAA==&#10;" filled="f" stroked="f">
                    <v:path arrowok="t"/>
                    <v:textbox>
                      <w:txbxContent>
                        <w:p w14:paraId="5DED2D4E" w14:textId="77777777" w:rsidR="00673B16" w:rsidRPr="00953E5A" w:rsidRDefault="00673B16" w:rsidP="00673B16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953E5A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 -100</w:t>
                          </w:r>
                        </w:p>
                      </w:txbxContent>
                    </v:textbox>
                  </v:shape>
                  <v:shape id="Text Box 580" o:spid="_x0000_s1087" type="#_x0000_t202" style="position:absolute;left:6819;top:11491;width:71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mxYwAAAANwAAAAPAAAAZHJzL2Rvd25yZXYueG1sRE/LisIw&#10;FN0P+A/hCu7GVBcyU40igigym+n4AZfm2pQ2N6FJH/r1k8XALA/nvTtMthUDdaF2rGC1zEAQl07X&#10;XCm4/5zfP0CEiKyxdUwKnhTgsJ+97TDXbuRvGopYiRTCIUcFJkafSxlKQxbD0nnixD1cZzEm2FVS&#10;dzimcNvKdZZtpMWaU4NBTydDZVP0VsG5v1zt8JK9vxXlyMY3/f2rUWoxn45bEJGm+C/+c1+1gs1n&#10;mp/OpCMg978AAAD//wMAUEsBAi0AFAAGAAgAAAAhANvh9svuAAAAhQEAABMAAAAAAAAAAAAAAAAA&#10;AAAAAFtDb250ZW50X1R5cGVzXS54bWxQSwECLQAUAAYACAAAACEAWvQsW78AAAAVAQAACwAAAAAA&#10;AAAAAAAAAAAfAQAAX3JlbHMvLnJlbHNQSwECLQAUAAYACAAAACEAokpsWMAAAADcAAAADwAAAAAA&#10;AAAAAAAAAAAHAgAAZHJzL2Rvd25yZXYueG1sUEsFBgAAAAADAAMAtwAAAPQCAAAAAA==&#10;" filled="f" stroked="f">
                    <v:path arrowok="t"/>
                    <v:textbox>
                      <w:txbxContent>
                        <w:p w14:paraId="0674A9CC" w14:textId="77777777" w:rsidR="00673B16" w:rsidRPr="00953E5A" w:rsidRDefault="00673B16" w:rsidP="00673B16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953E5A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 0</w:t>
                          </w:r>
                        </w:p>
                      </w:txbxContent>
                    </v:textbox>
                  </v:shape>
                  <v:shape id="Text Box 581" o:spid="_x0000_s1088" type="#_x0000_t202" style="position:absolute;left:2810;top:11445;width:1525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snDwwAAANwAAAAPAAAAZHJzL2Rvd25yZXYueG1sRI/dagIx&#10;FITvC32HcATvalYvpK5GKYJUSm+6+gCHzelm2c1J2GR/7NObguDlMDPfMLvDZFsxUBdqxwqWiwwE&#10;cel0zZWC6+X09g4iRGSNrWNScKMAh/3ryw5z7Ub+oaGIlUgQDjkqMDH6XMpQGrIYFs4TJ+/XdRZj&#10;kl0ldYdjgttWrrJsLS3WnBYMejoaKpuitwpO/efZDn+y919FObLxTX/9bpSaz6aPLYhIU3yGH+2z&#10;VrDeLOH/TDoCcn8HAAD//wMAUEsBAi0AFAAGAAgAAAAhANvh9svuAAAAhQEAABMAAAAAAAAAAAAA&#10;AAAAAAAAAFtDb250ZW50X1R5cGVzXS54bWxQSwECLQAUAAYACAAAACEAWvQsW78AAAAVAQAACwAA&#10;AAAAAAAAAAAAAAAfAQAAX3JlbHMvLnJlbHNQSwECLQAUAAYACAAAACEAzQbJw8MAAADcAAAADwAA&#10;AAAAAAAAAAAAAAAHAgAAZHJzL2Rvd25yZXYueG1sUEsFBgAAAAADAAMAtwAAAPcCAAAAAA==&#10;" filled="f" stroked="f">
                    <v:path arrowok="t"/>
                    <v:textbox>
                      <w:txbxContent>
                        <w:p w14:paraId="2DCDA14E" w14:textId="77777777" w:rsidR="00673B16" w:rsidRPr="00953E5A" w:rsidRDefault="00673B16" w:rsidP="00673B16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953E5A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   -300</w:t>
                          </w:r>
                        </w:p>
                        <w:p w14:paraId="44B202D4" w14:textId="77777777" w:rsidR="00673B16" w:rsidRPr="00953E5A" w:rsidRDefault="00673B16" w:rsidP="00673B16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582" o:spid="_x0000_s1089" type="#_x0000_t202" style="position:absolute;left:3956;top:11460;width:140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Fe0wwAAANwAAAAPAAAAZHJzL2Rvd25yZXYueG1sRI/dagIx&#10;FITvC32HcAre1axeSF2NUgSpSG+6+gCHzelm2c1J2GR/6tObguDlMDPfMNv9ZFsxUBdqxwoW8wwE&#10;cel0zZWC6+X4/gEiRGSNrWNS8EcB9rvXly3m2o38Q0MRK5EgHHJUYGL0uZShNGQxzJ0nTt6v6yzG&#10;JLtK6g7HBLetXGbZSlqsOS0Y9HQwVDZFbxUc+6+THW6y9+eiHNn4pr9+N0rN3qbPDYhIU3yGH+2T&#10;VrBaL+H/TDoCcncHAAD//wMAUEsBAi0AFAAGAAgAAAAhANvh9svuAAAAhQEAABMAAAAAAAAAAAAA&#10;AAAAAAAAAFtDb250ZW50X1R5cGVzXS54bWxQSwECLQAUAAYACAAAACEAWvQsW78AAAAVAQAACwAA&#10;AAAAAAAAAAAAAAAfAQAAX3JlbHMvLnJlbHNQSwECLQAUAAYACAAAACEAPdRXtMMAAADcAAAADwAA&#10;AAAAAAAAAAAAAAAHAgAAZHJzL2Rvd25yZXYueG1sUEsFBgAAAAADAAMAtwAAAPcCAAAAAA==&#10;" filled="f" stroked="f">
                    <v:path arrowok="t"/>
                    <v:textbox>
                      <w:txbxContent>
                        <w:p w14:paraId="74876A8B" w14:textId="77777777" w:rsidR="00673B16" w:rsidRPr="00953E5A" w:rsidRDefault="00673B16" w:rsidP="00673B16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953E5A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    -200</w:t>
                          </w:r>
                        </w:p>
                        <w:p w14:paraId="0A0F5BCC" w14:textId="77777777" w:rsidR="00673B16" w:rsidRPr="00953E5A" w:rsidRDefault="00673B16" w:rsidP="00673B16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A4159FC" w14:textId="77777777" w:rsidR="00673B16" w:rsidRPr="00953E5A" w:rsidRDefault="00673B16" w:rsidP="00673B16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shape id="AutoShape 583" o:spid="_x0000_s1090" type="#_x0000_t32" style="position:absolute;left:4605;top:11370;width:0;height:1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EIwwgAAANwAAAAPAAAAZHJzL2Rvd25yZXYueG1sRI9Bi8Iw&#10;FITvgv8hPGFvmqogWk1FBcGLB3Uve3s0z6a0ealNrN1/b4SFPQ4z8w2z2fa2Fh21vnSsYDpJQBDn&#10;TpdcKPi+HcdLED4ga6wdk4Jf8rDNhoMNptq9+ELdNRQiQtinqMCE0KRS+tyQRT9xDXH07q61GKJs&#10;C6lbfEW4reUsSRbSYslxwWBDB0N5dX1aBbbR9nF2Rv9U5bze0+m+2yedUl+jfrcGEagP/+G/9kkr&#10;WKzm8DkTj4DM3gAAAP//AwBQSwECLQAUAAYACAAAACEA2+H2y+4AAACFAQAAEwAAAAAAAAAAAAAA&#10;AAAAAAAAW0NvbnRlbnRfVHlwZXNdLnhtbFBLAQItABQABgAIAAAAIQBa9CxbvwAAABUBAAALAAAA&#10;AAAAAAAAAAAAAB8BAABfcmVscy8ucmVsc1BLAQItABQABgAIAAAAIQDrJEIwwgAAANwAAAAPAAAA&#10;AAAAAAAAAAAAAAcCAABkcnMvZG93bnJldi54bWxQSwUGAAAAAAMAAwC3AAAA9gIAAAAA&#10;" strokeweight="1.5pt">
                  <o:lock v:ext="edit" shapetype="f"/>
                </v:shape>
              </v:group>
            </w:pict>
          </mc:Fallback>
        </mc:AlternateContent>
      </w:r>
    </w:p>
    <w:p w14:paraId="4BEEE55E" w14:textId="77777777" w:rsidR="00673B16" w:rsidRPr="008934BA" w:rsidRDefault="00673B16" w:rsidP="005417E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E228EF" w14:textId="77777777" w:rsidR="00673B16" w:rsidRPr="008934BA" w:rsidRDefault="00673B16" w:rsidP="005417E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490DDF" w14:textId="77777777" w:rsidR="00673B16" w:rsidRPr="008934BA" w:rsidRDefault="00673B16" w:rsidP="005417E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614EF" w14:textId="77777777" w:rsidR="00673B16" w:rsidRPr="008934BA" w:rsidRDefault="00673B16" w:rsidP="005417E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7171C7" w14:textId="3B63126C" w:rsidR="001E1D5A" w:rsidRPr="008934BA" w:rsidRDefault="001E1D5A" w:rsidP="00541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3FE58E" w14:textId="7656660E" w:rsidR="00CA4E45" w:rsidRPr="008934BA" w:rsidRDefault="00CA4E45" w:rsidP="00541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960F62" w14:textId="3267C644" w:rsidR="00CA4E45" w:rsidRDefault="00D813C8" w:rsidP="003554A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>c)Use kinetic theory of gases to explain the Law in (a)i) above.</w:t>
      </w:r>
      <w:r w:rsidR="003554A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2055E">
        <w:rPr>
          <w:rFonts w:ascii="Times New Roman" w:hAnsi="Times New Roman" w:cs="Times New Roman"/>
          <w:sz w:val="24"/>
          <w:szCs w:val="24"/>
        </w:rPr>
        <w:tab/>
      </w:r>
      <w:r w:rsidR="0042055E">
        <w:rPr>
          <w:rFonts w:ascii="Times New Roman" w:hAnsi="Times New Roman" w:cs="Times New Roman"/>
          <w:sz w:val="24"/>
          <w:szCs w:val="24"/>
        </w:rPr>
        <w:tab/>
      </w:r>
      <w:r w:rsidR="003554A2">
        <w:rPr>
          <w:rFonts w:ascii="Times New Roman" w:hAnsi="Times New Roman" w:cs="Times New Roman"/>
          <w:sz w:val="24"/>
          <w:szCs w:val="24"/>
        </w:rPr>
        <w:t>(2</w:t>
      </w:r>
      <w:r w:rsidR="0042055E">
        <w:rPr>
          <w:rFonts w:ascii="Times New Roman" w:hAnsi="Times New Roman" w:cs="Times New Roman"/>
          <w:sz w:val="24"/>
          <w:szCs w:val="24"/>
        </w:rPr>
        <w:t xml:space="preserve"> m</w:t>
      </w:r>
      <w:r w:rsidR="003554A2">
        <w:rPr>
          <w:rFonts w:ascii="Times New Roman" w:hAnsi="Times New Roman" w:cs="Times New Roman"/>
          <w:sz w:val="24"/>
          <w:szCs w:val="24"/>
        </w:rPr>
        <w:t>arks)</w:t>
      </w:r>
    </w:p>
    <w:p w14:paraId="7C3D07B4" w14:textId="77777777" w:rsidR="002C5266" w:rsidRDefault="002C5266" w:rsidP="002C5266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453D6B0C" w14:textId="34172CD0" w:rsidR="002C5266" w:rsidRPr="002C5266" w:rsidRDefault="002C5266" w:rsidP="002C5266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1098982E" w14:textId="72594CA4" w:rsidR="002C5266" w:rsidRDefault="0083127F" w:rsidP="002C52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>1</w:t>
      </w:r>
      <w:r w:rsidR="0088170B">
        <w:rPr>
          <w:rFonts w:ascii="Times New Roman" w:hAnsi="Times New Roman" w:cs="Times New Roman"/>
          <w:sz w:val="24"/>
          <w:szCs w:val="24"/>
        </w:rPr>
        <w:t>5</w:t>
      </w:r>
      <w:r w:rsidRPr="008934BA">
        <w:rPr>
          <w:rFonts w:ascii="Times New Roman" w:hAnsi="Times New Roman" w:cs="Times New Roman"/>
          <w:sz w:val="24"/>
          <w:szCs w:val="24"/>
        </w:rPr>
        <w:t>.</w:t>
      </w:r>
      <w:r w:rsidR="00CA4E45" w:rsidRPr="008934BA">
        <w:rPr>
          <w:rFonts w:ascii="Times New Roman" w:eastAsia="Times New Roman" w:hAnsi="Times New Roman" w:cs="Times New Roman"/>
          <w:sz w:val="24"/>
          <w:szCs w:val="24"/>
        </w:rPr>
        <w:t xml:space="preserve"> a)The figure below shows the cross – section of a wheel and axle of radius 6.5 cm and 1.5 cm </w:t>
      </w:r>
    </w:p>
    <w:p w14:paraId="11BD0078" w14:textId="25F4BC10" w:rsidR="00CA4E45" w:rsidRPr="002C5266" w:rsidRDefault="00CA4E45" w:rsidP="002C52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BA">
        <w:rPr>
          <w:rFonts w:ascii="Times New Roman" w:eastAsia="Times New Roman" w:hAnsi="Times New Roman" w:cs="Times New Roman"/>
          <w:sz w:val="24"/>
          <w:szCs w:val="24"/>
        </w:rPr>
        <w:t>respectively used to lift a load. Use it</w:t>
      </w:r>
      <w:r w:rsidR="002C5266" w:rsidRPr="008934B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B1AA848" wp14:editId="2530788D">
            <wp:extent cx="1381125" cy="1362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4BA">
        <w:rPr>
          <w:rFonts w:ascii="Times New Roman" w:eastAsia="Times New Roman" w:hAnsi="Times New Roman" w:cs="Times New Roman"/>
          <w:sz w:val="24"/>
          <w:szCs w:val="24"/>
        </w:rPr>
        <w:t xml:space="preserve"> to a</w:t>
      </w:r>
      <w:r w:rsidR="002C5266">
        <w:rPr>
          <w:rFonts w:ascii="Times New Roman" w:eastAsia="Times New Roman" w:hAnsi="Times New Roman" w:cs="Times New Roman"/>
          <w:sz w:val="24"/>
          <w:szCs w:val="24"/>
        </w:rPr>
        <w:t>nswer the questions that follow</w:t>
      </w:r>
      <w:r w:rsidRPr="008934B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AC7ADF3" w14:textId="77777777" w:rsidR="00CA4E45" w:rsidRPr="008934BA" w:rsidRDefault="00CA4E45" w:rsidP="005417E6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4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Calculate:</w:t>
      </w:r>
    </w:p>
    <w:p w14:paraId="4B2B17A5" w14:textId="0C077F92" w:rsidR="00CA4E45" w:rsidRPr="008934BA" w:rsidRDefault="00CA4E45" w:rsidP="0054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BA">
        <w:rPr>
          <w:rFonts w:ascii="Times New Roman" w:eastAsia="Times New Roman" w:hAnsi="Times New Roman" w:cs="Times New Roman"/>
          <w:sz w:val="24"/>
          <w:szCs w:val="24"/>
        </w:rPr>
        <w:t>(i)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ab/>
        <w:t>The mechanical advantage (M.A) of the system.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ab/>
      </w:r>
      <w:r w:rsidR="002805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2C5266">
        <w:rPr>
          <w:rFonts w:ascii="Times New Roman" w:eastAsia="Times New Roman" w:hAnsi="Times New Roman" w:cs="Times New Roman"/>
          <w:sz w:val="24"/>
          <w:szCs w:val="24"/>
        </w:rPr>
        <w:tab/>
      </w:r>
      <w:r w:rsidR="002805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(2m</w:t>
      </w:r>
      <w:r w:rsidR="002C5266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ks)</w:t>
      </w:r>
    </w:p>
    <w:p w14:paraId="0CA39B9A" w14:textId="5310FD65" w:rsidR="00CA4E45" w:rsidRPr="002C5266" w:rsidRDefault="002C5266" w:rsidP="002C5266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78451258"/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bookmarkEnd w:id="4"/>
    <w:p w14:paraId="7B9528DA" w14:textId="48980BBF" w:rsidR="00CA4E45" w:rsidRDefault="00CA4E45" w:rsidP="0054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BA">
        <w:rPr>
          <w:rFonts w:ascii="Times New Roman" w:eastAsia="Times New Roman" w:hAnsi="Times New Roman" w:cs="Times New Roman"/>
          <w:sz w:val="24"/>
          <w:szCs w:val="24"/>
        </w:rPr>
        <w:t>(ii)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ab/>
        <w:t>The velocity ratio ( V.R) of the system.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ab/>
      </w:r>
      <w:r w:rsidRPr="008934BA">
        <w:rPr>
          <w:rFonts w:ascii="Times New Roman" w:eastAsia="Times New Roman" w:hAnsi="Times New Roman" w:cs="Times New Roman"/>
          <w:sz w:val="24"/>
          <w:szCs w:val="24"/>
        </w:rPr>
        <w:tab/>
      </w:r>
      <w:r w:rsidR="002805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2C5266">
        <w:rPr>
          <w:rFonts w:ascii="Times New Roman" w:eastAsia="Times New Roman" w:hAnsi="Times New Roman" w:cs="Times New Roman"/>
          <w:sz w:val="24"/>
          <w:szCs w:val="24"/>
        </w:rPr>
        <w:tab/>
      </w:r>
      <w:r w:rsidR="002805B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934BA">
        <w:rPr>
          <w:rFonts w:ascii="Times New Roman" w:eastAsia="Times New Roman" w:hAnsi="Times New Roman" w:cs="Times New Roman"/>
          <w:sz w:val="24"/>
          <w:szCs w:val="24"/>
        </w:rPr>
        <w:t>(2m</w:t>
      </w:r>
      <w:r w:rsidR="002C5266">
        <w:rPr>
          <w:rFonts w:ascii="Times New Roman" w:eastAsia="Times New Roman" w:hAnsi="Times New Roman" w:cs="Times New Roman"/>
          <w:sz w:val="24"/>
          <w:szCs w:val="24"/>
        </w:rPr>
        <w:t>arks)</w:t>
      </w:r>
    </w:p>
    <w:p w14:paraId="48AF39A4" w14:textId="43270076" w:rsidR="002C5266" w:rsidRPr="002C5266" w:rsidRDefault="002C5266" w:rsidP="002C5266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3DAEA4C6" w14:textId="6C7EA3DD" w:rsidR="00CA4E45" w:rsidRPr="008934BA" w:rsidRDefault="002C5266" w:rsidP="0054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E45" w:rsidRPr="008934BA">
        <w:rPr>
          <w:rFonts w:ascii="Times New Roman" w:eastAsia="Times New Roman" w:hAnsi="Times New Roman" w:cs="Times New Roman"/>
          <w:sz w:val="24"/>
          <w:szCs w:val="24"/>
        </w:rPr>
        <w:t>(iii)</w:t>
      </w:r>
      <w:r w:rsidR="00CA4E45" w:rsidRPr="008934BA">
        <w:rPr>
          <w:rFonts w:ascii="Times New Roman" w:eastAsia="Times New Roman" w:hAnsi="Times New Roman" w:cs="Times New Roman"/>
          <w:sz w:val="24"/>
          <w:szCs w:val="24"/>
        </w:rPr>
        <w:tab/>
        <w:t>The efficiency of the machine.</w:t>
      </w:r>
      <w:r w:rsidR="00CA4E45" w:rsidRPr="008934BA">
        <w:rPr>
          <w:rFonts w:ascii="Times New Roman" w:eastAsia="Times New Roman" w:hAnsi="Times New Roman" w:cs="Times New Roman"/>
          <w:sz w:val="24"/>
          <w:szCs w:val="24"/>
        </w:rPr>
        <w:tab/>
      </w:r>
      <w:r w:rsidR="00CA4E45" w:rsidRPr="008934BA">
        <w:rPr>
          <w:rFonts w:ascii="Times New Roman" w:eastAsia="Times New Roman" w:hAnsi="Times New Roman" w:cs="Times New Roman"/>
          <w:sz w:val="24"/>
          <w:szCs w:val="24"/>
        </w:rPr>
        <w:tab/>
      </w:r>
      <w:r w:rsidR="00CA4E45" w:rsidRPr="008934BA">
        <w:rPr>
          <w:rFonts w:ascii="Times New Roman" w:eastAsia="Times New Roman" w:hAnsi="Times New Roman" w:cs="Times New Roman"/>
          <w:sz w:val="24"/>
          <w:szCs w:val="24"/>
        </w:rPr>
        <w:tab/>
      </w:r>
      <w:r w:rsidR="00CA4E45" w:rsidRPr="008934BA">
        <w:rPr>
          <w:rFonts w:ascii="Times New Roman" w:eastAsia="Times New Roman" w:hAnsi="Times New Roman" w:cs="Times New Roman"/>
          <w:sz w:val="24"/>
          <w:szCs w:val="24"/>
        </w:rPr>
        <w:tab/>
      </w:r>
      <w:r w:rsidR="00CA4E45" w:rsidRPr="008934B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205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4E45" w:rsidRPr="008934BA">
        <w:rPr>
          <w:rFonts w:ascii="Times New Roman" w:eastAsia="Times New Roman" w:hAnsi="Times New Roman" w:cs="Times New Roman"/>
          <w:sz w:val="24"/>
          <w:szCs w:val="24"/>
        </w:rPr>
        <w:t>(2m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CA4E45" w:rsidRPr="008934BA">
        <w:rPr>
          <w:rFonts w:ascii="Times New Roman" w:eastAsia="Times New Roman" w:hAnsi="Times New Roman" w:cs="Times New Roman"/>
          <w:sz w:val="24"/>
          <w:szCs w:val="24"/>
        </w:rPr>
        <w:t>ks)</w:t>
      </w:r>
    </w:p>
    <w:p w14:paraId="4A497885" w14:textId="77777777" w:rsidR="002C5266" w:rsidRDefault="002C5266" w:rsidP="002C5266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7E85520B" w14:textId="5BDB468A" w:rsidR="00CA4E45" w:rsidRPr="002C5266" w:rsidRDefault="002C5266" w:rsidP="002C5266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5BA97EA9" w14:textId="4D655940" w:rsidR="00CA4E45" w:rsidRDefault="00CA4E45" w:rsidP="005417E6">
      <w:pPr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 xml:space="preserve">b) Define the term elastic potential energy. </w:t>
      </w:r>
      <w:r w:rsidR="00893080" w:rsidRPr="00893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C5266">
        <w:rPr>
          <w:rFonts w:ascii="Times New Roman" w:hAnsi="Times New Roman" w:cs="Times New Roman"/>
          <w:sz w:val="24"/>
          <w:szCs w:val="24"/>
        </w:rPr>
        <w:tab/>
      </w:r>
      <w:r w:rsidR="00893080" w:rsidRPr="008934BA">
        <w:rPr>
          <w:rFonts w:ascii="Times New Roman" w:hAnsi="Times New Roman" w:cs="Times New Roman"/>
          <w:sz w:val="24"/>
          <w:szCs w:val="24"/>
        </w:rPr>
        <w:t xml:space="preserve">  </w:t>
      </w:r>
      <w:r w:rsidRPr="008934BA">
        <w:rPr>
          <w:rFonts w:ascii="Times New Roman" w:hAnsi="Times New Roman" w:cs="Times New Roman"/>
          <w:sz w:val="24"/>
          <w:szCs w:val="24"/>
        </w:rPr>
        <w:t>(1m</w:t>
      </w:r>
      <w:r w:rsidR="002C5266">
        <w:rPr>
          <w:rFonts w:ascii="Times New Roman" w:hAnsi="Times New Roman" w:cs="Times New Roman"/>
          <w:sz w:val="24"/>
          <w:szCs w:val="24"/>
        </w:rPr>
        <w:t>ar</w:t>
      </w:r>
      <w:r w:rsidRPr="008934BA">
        <w:rPr>
          <w:rFonts w:ascii="Times New Roman" w:hAnsi="Times New Roman" w:cs="Times New Roman"/>
          <w:sz w:val="24"/>
          <w:szCs w:val="24"/>
        </w:rPr>
        <w:t>k)</w:t>
      </w:r>
    </w:p>
    <w:p w14:paraId="2F5B7F70" w14:textId="62D97FD3" w:rsidR="002C5266" w:rsidRPr="002C5266" w:rsidRDefault="002C5266" w:rsidP="002C5266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414B78FC" w14:textId="77777777" w:rsidR="00CA4E45" w:rsidRPr="008934BA" w:rsidRDefault="00CA4E45" w:rsidP="005417E6">
      <w:pPr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 xml:space="preserve">c)30g of water are allowed to fall down a balcony. </w:t>
      </w:r>
    </w:p>
    <w:p w14:paraId="076D220F" w14:textId="57AF4DB2" w:rsidR="00CA4E45" w:rsidRDefault="00CA4E45" w:rsidP="002C5266">
      <w:pPr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>i) Calculate the height of the balcony if the water hits the ground with a velocity of 30m/s.</w:t>
      </w:r>
      <w:r w:rsidR="002D684D" w:rsidRPr="00893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8934BA">
        <w:rPr>
          <w:rFonts w:ascii="Times New Roman" w:hAnsi="Times New Roman" w:cs="Times New Roman"/>
          <w:sz w:val="24"/>
          <w:szCs w:val="24"/>
        </w:rPr>
        <w:t xml:space="preserve"> </w:t>
      </w:r>
      <w:r w:rsidR="002805B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C5266">
        <w:rPr>
          <w:rFonts w:ascii="Times New Roman" w:hAnsi="Times New Roman" w:cs="Times New Roman"/>
          <w:sz w:val="24"/>
          <w:szCs w:val="24"/>
        </w:rPr>
        <w:tab/>
      </w:r>
      <w:r w:rsidR="002C5266">
        <w:rPr>
          <w:rFonts w:ascii="Times New Roman" w:hAnsi="Times New Roman" w:cs="Times New Roman"/>
          <w:sz w:val="24"/>
          <w:szCs w:val="24"/>
        </w:rPr>
        <w:tab/>
      </w:r>
      <w:r w:rsidR="002C5266">
        <w:rPr>
          <w:rFonts w:ascii="Times New Roman" w:hAnsi="Times New Roman" w:cs="Times New Roman"/>
          <w:sz w:val="24"/>
          <w:szCs w:val="24"/>
        </w:rPr>
        <w:tab/>
      </w:r>
      <w:r w:rsidR="002C5266">
        <w:rPr>
          <w:rFonts w:ascii="Times New Roman" w:hAnsi="Times New Roman" w:cs="Times New Roman"/>
          <w:sz w:val="24"/>
          <w:szCs w:val="24"/>
        </w:rPr>
        <w:tab/>
      </w:r>
      <w:r w:rsidR="002C5266">
        <w:rPr>
          <w:rFonts w:ascii="Times New Roman" w:hAnsi="Times New Roman" w:cs="Times New Roman"/>
          <w:sz w:val="24"/>
          <w:szCs w:val="24"/>
        </w:rPr>
        <w:tab/>
      </w:r>
      <w:r w:rsidR="002C5266">
        <w:rPr>
          <w:rFonts w:ascii="Times New Roman" w:hAnsi="Times New Roman" w:cs="Times New Roman"/>
          <w:sz w:val="24"/>
          <w:szCs w:val="24"/>
        </w:rPr>
        <w:tab/>
      </w:r>
      <w:r w:rsidR="002C5266">
        <w:rPr>
          <w:rFonts w:ascii="Times New Roman" w:hAnsi="Times New Roman" w:cs="Times New Roman"/>
          <w:sz w:val="24"/>
          <w:szCs w:val="24"/>
        </w:rPr>
        <w:tab/>
      </w:r>
      <w:r w:rsidR="002C5266">
        <w:rPr>
          <w:rFonts w:ascii="Times New Roman" w:hAnsi="Times New Roman" w:cs="Times New Roman"/>
          <w:sz w:val="24"/>
          <w:szCs w:val="24"/>
        </w:rPr>
        <w:tab/>
      </w:r>
      <w:r w:rsidR="002C5266">
        <w:rPr>
          <w:rFonts w:ascii="Times New Roman" w:hAnsi="Times New Roman" w:cs="Times New Roman"/>
          <w:sz w:val="24"/>
          <w:szCs w:val="24"/>
        </w:rPr>
        <w:tab/>
      </w:r>
      <w:r w:rsidR="002C5266">
        <w:rPr>
          <w:rFonts w:ascii="Times New Roman" w:hAnsi="Times New Roman" w:cs="Times New Roman"/>
          <w:sz w:val="24"/>
          <w:szCs w:val="24"/>
        </w:rPr>
        <w:tab/>
      </w:r>
      <w:r w:rsidR="002C5266">
        <w:rPr>
          <w:rFonts w:ascii="Times New Roman" w:hAnsi="Times New Roman" w:cs="Times New Roman"/>
          <w:sz w:val="24"/>
          <w:szCs w:val="24"/>
        </w:rPr>
        <w:tab/>
      </w:r>
      <w:r w:rsidRPr="008934BA">
        <w:rPr>
          <w:rFonts w:ascii="Times New Roman" w:hAnsi="Times New Roman" w:cs="Times New Roman"/>
          <w:sz w:val="24"/>
          <w:szCs w:val="24"/>
        </w:rPr>
        <w:t>(2m</w:t>
      </w:r>
      <w:r w:rsidR="002C5266">
        <w:rPr>
          <w:rFonts w:ascii="Times New Roman" w:hAnsi="Times New Roman" w:cs="Times New Roman"/>
          <w:sz w:val="24"/>
          <w:szCs w:val="24"/>
        </w:rPr>
        <w:t>ar</w:t>
      </w:r>
      <w:r w:rsidRPr="008934BA">
        <w:rPr>
          <w:rFonts w:ascii="Times New Roman" w:hAnsi="Times New Roman" w:cs="Times New Roman"/>
          <w:sz w:val="24"/>
          <w:szCs w:val="24"/>
        </w:rPr>
        <w:t>ks)</w:t>
      </w:r>
    </w:p>
    <w:p w14:paraId="119F3E37" w14:textId="77777777" w:rsidR="002C5266" w:rsidRDefault="002C5266" w:rsidP="002C5266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7B44989A" w14:textId="35ED8C85" w:rsidR="002C5266" w:rsidRPr="002C5266" w:rsidRDefault="002C5266" w:rsidP="002C5266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18BEB7DD" w14:textId="7DE996F4" w:rsidR="00CA4E45" w:rsidRPr="008934BA" w:rsidRDefault="00CA4E45" w:rsidP="005417E6">
      <w:pPr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>Ii) State the energy changes by the water.</w:t>
      </w:r>
      <w:r w:rsidR="00280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934BA">
        <w:rPr>
          <w:rFonts w:ascii="Times New Roman" w:hAnsi="Times New Roman" w:cs="Times New Roman"/>
          <w:sz w:val="24"/>
          <w:szCs w:val="24"/>
        </w:rPr>
        <w:t>(1m</w:t>
      </w:r>
      <w:r w:rsidR="002C5266">
        <w:rPr>
          <w:rFonts w:ascii="Times New Roman" w:hAnsi="Times New Roman" w:cs="Times New Roman"/>
          <w:sz w:val="24"/>
          <w:szCs w:val="24"/>
        </w:rPr>
        <w:t>ar</w:t>
      </w:r>
      <w:r w:rsidRPr="008934BA">
        <w:rPr>
          <w:rFonts w:ascii="Times New Roman" w:hAnsi="Times New Roman" w:cs="Times New Roman"/>
          <w:sz w:val="24"/>
          <w:szCs w:val="24"/>
        </w:rPr>
        <w:t>k)</w:t>
      </w:r>
    </w:p>
    <w:p w14:paraId="0BFB1499" w14:textId="5F4BE153" w:rsidR="00CA4E45" w:rsidRPr="002C5266" w:rsidRDefault="002C5266" w:rsidP="002C5266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623C026" w14:textId="73052A5D" w:rsidR="002C5266" w:rsidRDefault="00CA4E45" w:rsidP="002C5266">
      <w:pPr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>1</w:t>
      </w:r>
      <w:r w:rsidR="0088170B">
        <w:rPr>
          <w:rFonts w:ascii="Times New Roman" w:hAnsi="Times New Roman" w:cs="Times New Roman"/>
          <w:sz w:val="24"/>
          <w:szCs w:val="24"/>
        </w:rPr>
        <w:t>6</w:t>
      </w:r>
      <w:r w:rsidRPr="008934BA">
        <w:rPr>
          <w:rFonts w:ascii="Times New Roman" w:hAnsi="Times New Roman" w:cs="Times New Roman"/>
          <w:sz w:val="24"/>
          <w:szCs w:val="24"/>
        </w:rPr>
        <w:t>. (a) A paper tape was attached to a moving trolley and allowed to run through a ticker timer. The figure below shows the section of the tape.</w:t>
      </w:r>
    </w:p>
    <w:p w14:paraId="491AB1F8" w14:textId="34A7D85A" w:rsidR="00CA4E45" w:rsidRPr="008934BA" w:rsidRDefault="00CA4E45" w:rsidP="005417E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EB1ECA" wp14:editId="1C08D32C">
            <wp:extent cx="6034839" cy="990600"/>
            <wp:effectExtent l="0" t="0" r="4445" b="0"/>
            <wp:docPr id="208263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978" cy="99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EB546" w14:textId="77777777" w:rsidR="002C5266" w:rsidRDefault="002C5266" w:rsidP="005417E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A43BF" w14:textId="28372AB9" w:rsidR="00CA4E45" w:rsidRPr="008934BA" w:rsidRDefault="00CA4E45" w:rsidP="005417E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lastRenderedPageBreak/>
        <w:t xml:space="preserve">If the frequency of the tape is 100Hz, determine: </w:t>
      </w:r>
    </w:p>
    <w:p w14:paraId="1075C943" w14:textId="3D0B225D" w:rsidR="00CA4E45" w:rsidRPr="008934BA" w:rsidRDefault="00CA4E45" w:rsidP="002C5266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>(i) Velocity at AB.</w:t>
      </w:r>
      <w:r w:rsidR="002D684D" w:rsidRPr="00893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2055E">
        <w:rPr>
          <w:rFonts w:ascii="Times New Roman" w:hAnsi="Times New Roman" w:cs="Times New Roman"/>
          <w:sz w:val="24"/>
          <w:szCs w:val="24"/>
        </w:rPr>
        <w:tab/>
      </w:r>
      <w:r w:rsidR="0042055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934BA">
        <w:rPr>
          <w:rFonts w:ascii="Times New Roman" w:hAnsi="Times New Roman" w:cs="Times New Roman"/>
          <w:sz w:val="24"/>
          <w:szCs w:val="24"/>
        </w:rPr>
        <w:t xml:space="preserve"> </w:t>
      </w:r>
      <w:r w:rsidR="002D684D" w:rsidRPr="008934BA">
        <w:rPr>
          <w:rFonts w:ascii="Times New Roman" w:hAnsi="Times New Roman" w:cs="Times New Roman"/>
          <w:sz w:val="24"/>
          <w:szCs w:val="24"/>
        </w:rPr>
        <w:t>(1mark)</w:t>
      </w:r>
    </w:p>
    <w:p w14:paraId="41CD35A9" w14:textId="0A85F542" w:rsidR="0033725A" w:rsidRPr="008934BA" w:rsidRDefault="00397AE4" w:rsidP="005417E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78451825"/>
      <w:r w:rsidRPr="00397A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5"/>
    <w:p w14:paraId="2AC16495" w14:textId="24B11FDD" w:rsidR="00CA4E45" w:rsidRPr="008934BA" w:rsidRDefault="00CA4E45" w:rsidP="002C5266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>(ii)Velocity</w:t>
      </w:r>
      <w:r w:rsidR="002C5266">
        <w:rPr>
          <w:rFonts w:ascii="Times New Roman" w:hAnsi="Times New Roman" w:cs="Times New Roman"/>
          <w:sz w:val="24"/>
          <w:szCs w:val="24"/>
        </w:rPr>
        <w:t xml:space="preserve"> </w:t>
      </w:r>
      <w:r w:rsidRPr="008934BA">
        <w:rPr>
          <w:rFonts w:ascii="Times New Roman" w:hAnsi="Times New Roman" w:cs="Times New Roman"/>
          <w:sz w:val="24"/>
          <w:szCs w:val="24"/>
        </w:rPr>
        <w:t>a</w:t>
      </w:r>
      <w:r w:rsidR="0033725A" w:rsidRPr="008934BA">
        <w:rPr>
          <w:rFonts w:ascii="Times New Roman" w:hAnsi="Times New Roman" w:cs="Times New Roman"/>
          <w:sz w:val="24"/>
          <w:szCs w:val="24"/>
        </w:rPr>
        <w:t>t</w:t>
      </w:r>
      <w:r w:rsidR="002C5266">
        <w:rPr>
          <w:rFonts w:ascii="Times New Roman" w:hAnsi="Times New Roman" w:cs="Times New Roman"/>
          <w:sz w:val="24"/>
          <w:szCs w:val="24"/>
        </w:rPr>
        <w:t xml:space="preserve"> </w:t>
      </w:r>
      <w:r w:rsidRPr="008934BA">
        <w:rPr>
          <w:rFonts w:ascii="Times New Roman" w:hAnsi="Times New Roman" w:cs="Times New Roman"/>
          <w:sz w:val="24"/>
          <w:szCs w:val="24"/>
        </w:rPr>
        <w:t>CD.                                                                                                                           (</w:t>
      </w:r>
      <w:r w:rsidR="002D684D" w:rsidRPr="008934BA">
        <w:rPr>
          <w:rFonts w:ascii="Times New Roman" w:hAnsi="Times New Roman" w:cs="Times New Roman"/>
          <w:sz w:val="24"/>
          <w:szCs w:val="24"/>
        </w:rPr>
        <w:t>1</w:t>
      </w:r>
      <w:r w:rsidR="002C5266">
        <w:rPr>
          <w:rFonts w:ascii="Times New Roman" w:hAnsi="Times New Roman" w:cs="Times New Roman"/>
          <w:sz w:val="24"/>
          <w:szCs w:val="24"/>
        </w:rPr>
        <w:t>m</w:t>
      </w:r>
      <w:r w:rsidRPr="008934BA">
        <w:rPr>
          <w:rFonts w:ascii="Times New Roman" w:hAnsi="Times New Roman" w:cs="Times New Roman"/>
          <w:sz w:val="24"/>
          <w:szCs w:val="24"/>
        </w:rPr>
        <w:t>ark)</w:t>
      </w:r>
    </w:p>
    <w:p w14:paraId="0789D759" w14:textId="43EF67D7" w:rsidR="0033725A" w:rsidRPr="008934BA" w:rsidRDefault="00397AE4" w:rsidP="005417E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A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C66BC" w14:textId="5B589FBD" w:rsidR="00CA4E45" w:rsidRPr="008934BA" w:rsidRDefault="00CA4E45" w:rsidP="002C52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>(iii)Accelerati</w:t>
      </w:r>
      <w:r w:rsidR="0033725A" w:rsidRPr="008934BA">
        <w:rPr>
          <w:rFonts w:ascii="Times New Roman" w:hAnsi="Times New Roman" w:cs="Times New Roman"/>
          <w:sz w:val="24"/>
          <w:szCs w:val="24"/>
        </w:rPr>
        <w:t xml:space="preserve">on </w:t>
      </w:r>
      <w:r w:rsidRPr="008934BA">
        <w:rPr>
          <w:rFonts w:ascii="Times New Roman" w:hAnsi="Times New Roman" w:cs="Times New Roman"/>
          <w:sz w:val="24"/>
          <w:szCs w:val="24"/>
        </w:rPr>
        <w:t>o</w:t>
      </w:r>
      <w:r w:rsidR="0033725A" w:rsidRPr="008934BA">
        <w:rPr>
          <w:rFonts w:ascii="Times New Roman" w:hAnsi="Times New Roman" w:cs="Times New Roman"/>
          <w:sz w:val="24"/>
          <w:szCs w:val="24"/>
        </w:rPr>
        <w:t xml:space="preserve">f </w:t>
      </w:r>
      <w:r w:rsidRPr="008934BA">
        <w:rPr>
          <w:rFonts w:ascii="Times New Roman" w:hAnsi="Times New Roman" w:cs="Times New Roman"/>
          <w:sz w:val="24"/>
          <w:szCs w:val="24"/>
        </w:rPr>
        <w:t xml:space="preserve">the trolley.                                                                     </w:t>
      </w:r>
      <w:r w:rsidR="002C5266">
        <w:rPr>
          <w:rFonts w:ascii="Times New Roman" w:hAnsi="Times New Roman" w:cs="Times New Roman"/>
          <w:sz w:val="24"/>
          <w:szCs w:val="24"/>
        </w:rPr>
        <w:tab/>
      </w:r>
      <w:r w:rsidR="002C5266">
        <w:rPr>
          <w:rFonts w:ascii="Times New Roman" w:hAnsi="Times New Roman" w:cs="Times New Roman"/>
          <w:sz w:val="24"/>
          <w:szCs w:val="24"/>
        </w:rPr>
        <w:tab/>
      </w:r>
      <w:r w:rsidR="0042055E">
        <w:rPr>
          <w:rFonts w:ascii="Times New Roman" w:hAnsi="Times New Roman" w:cs="Times New Roman"/>
          <w:sz w:val="24"/>
          <w:szCs w:val="24"/>
        </w:rPr>
        <w:t xml:space="preserve">   </w:t>
      </w:r>
      <w:r w:rsidRPr="008934BA">
        <w:rPr>
          <w:rFonts w:ascii="Times New Roman" w:hAnsi="Times New Roman" w:cs="Times New Roman"/>
          <w:sz w:val="24"/>
          <w:szCs w:val="24"/>
        </w:rPr>
        <w:t xml:space="preserve">  (2 </w:t>
      </w:r>
      <w:r w:rsidR="002C5266">
        <w:rPr>
          <w:rFonts w:ascii="Times New Roman" w:hAnsi="Times New Roman" w:cs="Times New Roman"/>
          <w:sz w:val="24"/>
          <w:szCs w:val="24"/>
        </w:rPr>
        <w:t>m</w:t>
      </w:r>
      <w:r w:rsidRPr="008934BA">
        <w:rPr>
          <w:rFonts w:ascii="Times New Roman" w:hAnsi="Times New Roman" w:cs="Times New Roman"/>
          <w:sz w:val="24"/>
          <w:szCs w:val="24"/>
        </w:rPr>
        <w:t xml:space="preserve">arks) </w:t>
      </w:r>
    </w:p>
    <w:p w14:paraId="6F0D0864" w14:textId="329016E2" w:rsidR="0033725A" w:rsidRPr="008934BA" w:rsidRDefault="00397AE4" w:rsidP="00541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78451860"/>
      <w:r w:rsidRPr="00397A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6"/>
    <w:p w14:paraId="139E0467" w14:textId="570D50B5" w:rsidR="00CA4E45" w:rsidRPr="008934BA" w:rsidRDefault="00CA4E45" w:rsidP="002C52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>b) (i) Define the term angular velocity.</w:t>
      </w:r>
      <w:r w:rsidRPr="008934B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934BA">
        <w:rPr>
          <w:rFonts w:ascii="Times New Roman" w:hAnsi="Times New Roman" w:cs="Times New Roman"/>
          <w:sz w:val="24"/>
          <w:szCs w:val="24"/>
        </w:rPr>
        <w:tab/>
      </w:r>
      <w:r w:rsidRPr="008934B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33725A" w:rsidRPr="008934BA">
        <w:rPr>
          <w:rFonts w:ascii="Times New Roman" w:hAnsi="Times New Roman" w:cs="Times New Roman"/>
          <w:sz w:val="24"/>
          <w:szCs w:val="24"/>
        </w:rPr>
        <w:t xml:space="preserve"> </w:t>
      </w:r>
      <w:r w:rsidR="002C5266">
        <w:rPr>
          <w:rFonts w:ascii="Times New Roman" w:hAnsi="Times New Roman" w:cs="Times New Roman"/>
          <w:sz w:val="24"/>
          <w:szCs w:val="24"/>
        </w:rPr>
        <w:tab/>
      </w:r>
      <w:r w:rsidR="002C5266">
        <w:rPr>
          <w:rFonts w:ascii="Times New Roman" w:hAnsi="Times New Roman" w:cs="Times New Roman"/>
          <w:sz w:val="24"/>
          <w:szCs w:val="24"/>
        </w:rPr>
        <w:tab/>
      </w:r>
      <w:r w:rsidR="0042055E">
        <w:rPr>
          <w:rFonts w:ascii="Times New Roman" w:hAnsi="Times New Roman" w:cs="Times New Roman"/>
          <w:sz w:val="24"/>
          <w:szCs w:val="24"/>
        </w:rPr>
        <w:t xml:space="preserve">    </w:t>
      </w:r>
      <w:r w:rsidR="0033725A" w:rsidRPr="008934BA">
        <w:rPr>
          <w:rFonts w:ascii="Times New Roman" w:hAnsi="Times New Roman" w:cs="Times New Roman"/>
          <w:sz w:val="24"/>
          <w:szCs w:val="24"/>
        </w:rPr>
        <w:t xml:space="preserve"> </w:t>
      </w:r>
      <w:r w:rsidRPr="008934BA">
        <w:rPr>
          <w:rFonts w:ascii="Times New Roman" w:hAnsi="Times New Roman" w:cs="Times New Roman"/>
          <w:sz w:val="24"/>
          <w:szCs w:val="24"/>
        </w:rPr>
        <w:t xml:space="preserve">(1 </w:t>
      </w:r>
      <w:r w:rsidR="002C5266">
        <w:rPr>
          <w:rFonts w:ascii="Times New Roman" w:hAnsi="Times New Roman" w:cs="Times New Roman"/>
          <w:sz w:val="24"/>
          <w:szCs w:val="24"/>
        </w:rPr>
        <w:t>m</w:t>
      </w:r>
      <w:r w:rsidRPr="008934BA">
        <w:rPr>
          <w:rFonts w:ascii="Times New Roman" w:hAnsi="Times New Roman" w:cs="Times New Roman"/>
          <w:sz w:val="24"/>
          <w:szCs w:val="24"/>
        </w:rPr>
        <w:t>ark)</w:t>
      </w:r>
    </w:p>
    <w:p w14:paraId="301BAF8C" w14:textId="62C392ED" w:rsidR="00CA4E45" w:rsidRPr="008934BA" w:rsidRDefault="00CA4E45" w:rsidP="00541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95E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934BA">
        <w:rPr>
          <w:rFonts w:ascii="Times New Roman" w:hAnsi="Times New Roman" w:cs="Times New Roman"/>
          <w:sz w:val="24"/>
          <w:szCs w:val="24"/>
        </w:rPr>
        <w:t>c)The figure below shows a spring tied to an object of mass M and made to rotate in a circular path of radius r.</w:t>
      </w:r>
    </w:p>
    <w:p w14:paraId="312A5651" w14:textId="77777777" w:rsidR="00CA4E45" w:rsidRPr="008934BA" w:rsidRDefault="00CA4E45" w:rsidP="00541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9A03C5" wp14:editId="448F6CAA">
            <wp:extent cx="3762375" cy="1438275"/>
            <wp:effectExtent l="0" t="0" r="9525" b="9525"/>
            <wp:docPr id="18631639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652" b="55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1A2CF" w14:textId="77777777" w:rsidR="002C5266" w:rsidRDefault="002C5266" w:rsidP="00541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D7279" w14:textId="77777777" w:rsidR="002C5266" w:rsidRDefault="002C5266" w:rsidP="00541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C28C9" w14:textId="176BDCCC" w:rsidR="00CA4E45" w:rsidRPr="008934BA" w:rsidRDefault="00CA4E45" w:rsidP="002C52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lastRenderedPageBreak/>
        <w:t xml:space="preserve">State and explain the observation that would be made on the spring balance if the object is whirled faster. </w:t>
      </w:r>
      <w:r w:rsidR="00613AFF" w:rsidRPr="00893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805B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13AFF" w:rsidRPr="008934BA">
        <w:rPr>
          <w:rFonts w:ascii="Times New Roman" w:hAnsi="Times New Roman" w:cs="Times New Roman"/>
          <w:sz w:val="24"/>
          <w:szCs w:val="24"/>
        </w:rPr>
        <w:t xml:space="preserve">  </w:t>
      </w:r>
      <w:r w:rsidR="002C5266">
        <w:rPr>
          <w:rFonts w:ascii="Times New Roman" w:hAnsi="Times New Roman" w:cs="Times New Roman"/>
          <w:sz w:val="24"/>
          <w:szCs w:val="24"/>
        </w:rPr>
        <w:tab/>
      </w:r>
      <w:r w:rsidRPr="008934BA">
        <w:rPr>
          <w:rFonts w:ascii="Times New Roman" w:hAnsi="Times New Roman" w:cs="Times New Roman"/>
          <w:sz w:val="24"/>
          <w:szCs w:val="24"/>
        </w:rPr>
        <w:t xml:space="preserve">(2 </w:t>
      </w:r>
      <w:r w:rsidR="002C5266">
        <w:rPr>
          <w:rFonts w:ascii="Times New Roman" w:hAnsi="Times New Roman" w:cs="Times New Roman"/>
          <w:sz w:val="24"/>
          <w:szCs w:val="24"/>
        </w:rPr>
        <w:t>m</w:t>
      </w:r>
      <w:r w:rsidRPr="008934BA">
        <w:rPr>
          <w:rFonts w:ascii="Times New Roman" w:hAnsi="Times New Roman" w:cs="Times New Roman"/>
          <w:sz w:val="24"/>
          <w:szCs w:val="24"/>
        </w:rPr>
        <w:t>arks)</w:t>
      </w:r>
    </w:p>
    <w:p w14:paraId="16A01583" w14:textId="5D91F078" w:rsidR="00795E8F" w:rsidRDefault="00795E8F" w:rsidP="00541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E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974E4" w14:textId="68AA09F0" w:rsidR="00CA4E45" w:rsidRPr="008934BA" w:rsidRDefault="00B06E63" w:rsidP="002C52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>d)</w:t>
      </w:r>
      <w:r w:rsidR="00CA4E45" w:rsidRPr="008934BA">
        <w:rPr>
          <w:rFonts w:ascii="Times New Roman" w:hAnsi="Times New Roman" w:cs="Times New Roman"/>
          <w:sz w:val="24"/>
          <w:szCs w:val="24"/>
        </w:rPr>
        <w:t>The figure below shows an object of mass 0.5kg whirled in a vertical circle at a velocity of 5m/s as shown</w:t>
      </w:r>
      <w:r w:rsidRPr="008934BA">
        <w:rPr>
          <w:rFonts w:ascii="Times New Roman" w:hAnsi="Times New Roman" w:cs="Times New Roman"/>
          <w:sz w:val="24"/>
          <w:szCs w:val="24"/>
        </w:rPr>
        <w:t xml:space="preserve"> by a string 0.2m long</w:t>
      </w:r>
      <w:r w:rsidR="00CA4E45" w:rsidRPr="008934BA">
        <w:rPr>
          <w:rFonts w:ascii="Times New Roman" w:hAnsi="Times New Roman" w:cs="Times New Roman"/>
          <w:sz w:val="24"/>
          <w:szCs w:val="24"/>
        </w:rPr>
        <w:t>.</w:t>
      </w:r>
      <w:r w:rsidR="00CA4E45" w:rsidRPr="008934BA">
        <w:rPr>
          <w:rFonts w:ascii="Times New Roman" w:hAnsi="Times New Roman" w:cs="Times New Roman"/>
          <w:sz w:val="24"/>
          <w:szCs w:val="24"/>
        </w:rPr>
        <w:tab/>
      </w:r>
    </w:p>
    <w:p w14:paraId="76B635ED" w14:textId="77777777" w:rsidR="00CA4E45" w:rsidRPr="008934BA" w:rsidRDefault="00CA4E45" w:rsidP="00541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489644" wp14:editId="74B986BE">
            <wp:extent cx="1771650" cy="1657350"/>
            <wp:effectExtent l="0" t="0" r="0" b="0"/>
            <wp:docPr id="21248501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FC2E7" w14:textId="6DAA789A" w:rsidR="00CA4E45" w:rsidRPr="008934BA" w:rsidRDefault="00CA4E45" w:rsidP="002C52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>Determine the tension in the string when the object is at the positi</w:t>
      </w:r>
      <w:r w:rsidR="002C5266">
        <w:rPr>
          <w:rFonts w:ascii="Times New Roman" w:hAnsi="Times New Roman" w:cs="Times New Roman"/>
          <w:sz w:val="24"/>
          <w:szCs w:val="24"/>
        </w:rPr>
        <w:t xml:space="preserve">on shown. </w:t>
      </w:r>
      <w:r w:rsidR="002C526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934BA">
        <w:rPr>
          <w:rFonts w:ascii="Times New Roman" w:hAnsi="Times New Roman" w:cs="Times New Roman"/>
          <w:sz w:val="24"/>
          <w:szCs w:val="24"/>
        </w:rPr>
        <w:t xml:space="preserve">(3 </w:t>
      </w:r>
      <w:r w:rsidR="002C5266">
        <w:rPr>
          <w:rFonts w:ascii="Times New Roman" w:hAnsi="Times New Roman" w:cs="Times New Roman"/>
          <w:sz w:val="24"/>
          <w:szCs w:val="24"/>
        </w:rPr>
        <w:t>m</w:t>
      </w:r>
      <w:r w:rsidRPr="008934BA">
        <w:rPr>
          <w:rFonts w:ascii="Times New Roman" w:hAnsi="Times New Roman" w:cs="Times New Roman"/>
          <w:sz w:val="24"/>
          <w:szCs w:val="24"/>
        </w:rPr>
        <w:t>arks)</w:t>
      </w:r>
    </w:p>
    <w:p w14:paraId="533F34B7" w14:textId="1C28CD76" w:rsidR="00B06E63" w:rsidRPr="008934BA" w:rsidRDefault="00795E8F" w:rsidP="00541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78451556"/>
      <w:r w:rsidRPr="00795E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7"/>
    <w:p w14:paraId="4BC3A1A8" w14:textId="28768E36" w:rsidR="00CA4E45" w:rsidRPr="008934BA" w:rsidRDefault="00CA4E45" w:rsidP="002C526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>1</w:t>
      </w:r>
      <w:r w:rsidR="0088170B">
        <w:rPr>
          <w:rFonts w:ascii="Times New Roman" w:hAnsi="Times New Roman" w:cs="Times New Roman"/>
          <w:sz w:val="24"/>
          <w:szCs w:val="24"/>
        </w:rPr>
        <w:t>7</w:t>
      </w:r>
      <w:r w:rsidRPr="008934BA">
        <w:rPr>
          <w:rFonts w:ascii="Times New Roman" w:hAnsi="Times New Roman" w:cs="Times New Roman"/>
          <w:sz w:val="24"/>
          <w:szCs w:val="24"/>
        </w:rPr>
        <w:t>.An electric kettle with a 2.4kW heating element has a heat capacity of 400J/</w:t>
      </w:r>
      <w:r w:rsidR="005D4F78" w:rsidRPr="008934BA">
        <w:rPr>
          <w:rFonts w:ascii="Times New Roman" w:hAnsi="Times New Roman" w:cs="Times New Roman"/>
          <w:sz w:val="24"/>
          <w:szCs w:val="24"/>
        </w:rPr>
        <w:t>k</w:t>
      </w:r>
      <w:r w:rsidRPr="008934BA">
        <w:rPr>
          <w:rFonts w:ascii="Times New Roman" w:hAnsi="Times New Roman" w:cs="Times New Roman"/>
          <w:sz w:val="24"/>
          <w:szCs w:val="24"/>
        </w:rPr>
        <w:t>.</w:t>
      </w:r>
      <w:r w:rsidR="002805BD">
        <w:rPr>
          <w:rFonts w:ascii="Times New Roman" w:hAnsi="Times New Roman" w:cs="Times New Roman"/>
          <w:sz w:val="24"/>
          <w:szCs w:val="24"/>
        </w:rPr>
        <w:t xml:space="preserve"> </w:t>
      </w:r>
      <w:r w:rsidRPr="008934BA">
        <w:rPr>
          <w:rFonts w:ascii="Times New Roman" w:hAnsi="Times New Roman" w:cs="Times New Roman"/>
          <w:sz w:val="24"/>
          <w:szCs w:val="24"/>
        </w:rPr>
        <w:t xml:space="preserve">Water of mass </w:t>
      </w:r>
      <w:r w:rsidR="0083127F" w:rsidRPr="008934BA">
        <w:rPr>
          <w:rFonts w:ascii="Times New Roman" w:hAnsi="Times New Roman" w:cs="Times New Roman"/>
          <w:sz w:val="24"/>
          <w:szCs w:val="24"/>
        </w:rPr>
        <w:t>1</w:t>
      </w:r>
      <w:r w:rsidRPr="008934BA">
        <w:rPr>
          <w:rFonts w:ascii="Times New Roman" w:hAnsi="Times New Roman" w:cs="Times New Roman"/>
          <w:sz w:val="24"/>
          <w:szCs w:val="24"/>
        </w:rPr>
        <w:t>.</w:t>
      </w:r>
      <w:r w:rsidR="0083127F" w:rsidRPr="008934BA">
        <w:rPr>
          <w:rFonts w:ascii="Times New Roman" w:hAnsi="Times New Roman" w:cs="Times New Roman"/>
          <w:sz w:val="24"/>
          <w:szCs w:val="24"/>
        </w:rPr>
        <w:t>0</w:t>
      </w:r>
      <w:r w:rsidRPr="008934BA">
        <w:rPr>
          <w:rFonts w:ascii="Times New Roman" w:hAnsi="Times New Roman" w:cs="Times New Roman"/>
          <w:sz w:val="24"/>
          <w:szCs w:val="24"/>
        </w:rPr>
        <w:t>Kg at 20</w:t>
      </w:r>
      <w:r w:rsidRPr="008934B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934BA">
        <w:rPr>
          <w:rFonts w:ascii="Times New Roman" w:hAnsi="Times New Roman" w:cs="Times New Roman"/>
          <w:sz w:val="24"/>
          <w:szCs w:val="24"/>
        </w:rPr>
        <w:t>C is placed in the kettle.</w:t>
      </w:r>
      <w:r w:rsidR="005D4F78" w:rsidRPr="008934BA">
        <w:rPr>
          <w:rFonts w:ascii="Times New Roman" w:hAnsi="Times New Roman" w:cs="Times New Roman"/>
          <w:sz w:val="24"/>
          <w:szCs w:val="24"/>
        </w:rPr>
        <w:t xml:space="preserve"> </w:t>
      </w:r>
      <w:r w:rsidRPr="008934BA">
        <w:rPr>
          <w:rFonts w:ascii="Times New Roman" w:hAnsi="Times New Roman" w:cs="Times New Roman"/>
          <w:sz w:val="24"/>
          <w:szCs w:val="24"/>
        </w:rPr>
        <w:t>The kettle is switched on and is found that 13 minutes later the mass of the water in it is 0.5Kg.</w:t>
      </w:r>
      <w:r w:rsidR="002805BD">
        <w:rPr>
          <w:rFonts w:ascii="Times New Roman" w:hAnsi="Times New Roman" w:cs="Times New Roman"/>
          <w:sz w:val="24"/>
          <w:szCs w:val="24"/>
        </w:rPr>
        <w:t xml:space="preserve"> </w:t>
      </w:r>
      <w:r w:rsidR="001A048D" w:rsidRPr="008934BA">
        <w:rPr>
          <w:rFonts w:ascii="Times New Roman" w:hAnsi="Times New Roman" w:cs="Times New Roman"/>
          <w:sz w:val="24"/>
          <w:szCs w:val="24"/>
        </w:rPr>
        <w:t>(Neglecting heat losses and taking S.H.C of water = 4200J/Kg/</w:t>
      </w:r>
      <w:r w:rsidR="005D4F78" w:rsidRPr="008934BA">
        <w:rPr>
          <w:rFonts w:ascii="Times New Roman" w:hAnsi="Times New Roman" w:cs="Times New Roman"/>
          <w:sz w:val="24"/>
          <w:szCs w:val="24"/>
        </w:rPr>
        <w:t>k</w:t>
      </w:r>
      <w:r w:rsidR="001A048D" w:rsidRPr="008934BA">
        <w:rPr>
          <w:rFonts w:ascii="Times New Roman" w:hAnsi="Times New Roman" w:cs="Times New Roman"/>
          <w:sz w:val="24"/>
          <w:szCs w:val="24"/>
        </w:rPr>
        <w:t>)</w:t>
      </w:r>
    </w:p>
    <w:p w14:paraId="2B1D81B3" w14:textId="77777777" w:rsidR="00CA4E45" w:rsidRPr="008934BA" w:rsidRDefault="00CA4E45" w:rsidP="005417E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>a) calculate;</w:t>
      </w:r>
    </w:p>
    <w:p w14:paraId="26057770" w14:textId="214E111F" w:rsidR="00CA4E45" w:rsidRPr="008934BA" w:rsidRDefault="00CA4E45" w:rsidP="002C526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>i)total heat supplied</w:t>
      </w:r>
      <w:r w:rsidR="001A048D" w:rsidRPr="008934BA">
        <w:rPr>
          <w:rFonts w:ascii="Times New Roman" w:hAnsi="Times New Roman" w:cs="Times New Roman"/>
          <w:sz w:val="24"/>
          <w:szCs w:val="24"/>
        </w:rPr>
        <w:t>.</w:t>
      </w:r>
      <w:r w:rsidR="00280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2055E">
        <w:rPr>
          <w:rFonts w:ascii="Times New Roman" w:hAnsi="Times New Roman" w:cs="Times New Roman"/>
          <w:sz w:val="24"/>
          <w:szCs w:val="24"/>
        </w:rPr>
        <w:t xml:space="preserve">     </w:t>
      </w:r>
      <w:r w:rsidR="002805BD">
        <w:rPr>
          <w:rFonts w:ascii="Times New Roman" w:hAnsi="Times New Roman" w:cs="Times New Roman"/>
          <w:sz w:val="24"/>
          <w:szCs w:val="24"/>
        </w:rPr>
        <w:t xml:space="preserve"> </w:t>
      </w:r>
      <w:r w:rsidR="009B592D" w:rsidRPr="008934BA">
        <w:rPr>
          <w:rFonts w:ascii="Times New Roman" w:hAnsi="Times New Roman" w:cs="Times New Roman"/>
          <w:sz w:val="24"/>
          <w:szCs w:val="24"/>
        </w:rPr>
        <w:t>(2</w:t>
      </w:r>
      <w:r w:rsidR="0042055E">
        <w:rPr>
          <w:rFonts w:ascii="Times New Roman" w:hAnsi="Times New Roman" w:cs="Times New Roman"/>
          <w:sz w:val="24"/>
          <w:szCs w:val="24"/>
        </w:rPr>
        <w:t xml:space="preserve"> </w:t>
      </w:r>
      <w:r w:rsidR="009B592D" w:rsidRPr="008934BA">
        <w:rPr>
          <w:rFonts w:ascii="Times New Roman" w:hAnsi="Times New Roman" w:cs="Times New Roman"/>
          <w:sz w:val="24"/>
          <w:szCs w:val="24"/>
        </w:rPr>
        <w:t>marks)</w:t>
      </w:r>
    </w:p>
    <w:p w14:paraId="78474C6C" w14:textId="20F5CA94" w:rsidR="001A048D" w:rsidRDefault="00795E8F" w:rsidP="005417E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E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6955AD" w14:textId="77777777" w:rsidR="002C5266" w:rsidRPr="008934BA" w:rsidRDefault="002C5266" w:rsidP="005417E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3BB23" w14:textId="5DB4197D" w:rsidR="00CA4E45" w:rsidRPr="008934BA" w:rsidRDefault="00CA4E45" w:rsidP="002C526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lastRenderedPageBreak/>
        <w:t>ii)heat used for kettle</w:t>
      </w:r>
      <w:r w:rsidR="001A048D" w:rsidRPr="008934BA">
        <w:rPr>
          <w:rFonts w:ascii="Times New Roman" w:hAnsi="Times New Roman" w:cs="Times New Roman"/>
          <w:sz w:val="24"/>
          <w:szCs w:val="24"/>
        </w:rPr>
        <w:t>.</w:t>
      </w:r>
      <w:r w:rsidR="00280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9B592D" w:rsidRPr="008934BA">
        <w:rPr>
          <w:rFonts w:ascii="Times New Roman" w:hAnsi="Times New Roman" w:cs="Times New Roman"/>
          <w:sz w:val="24"/>
          <w:szCs w:val="24"/>
        </w:rPr>
        <w:t>(1</w:t>
      </w:r>
      <w:r w:rsidR="0042055E">
        <w:rPr>
          <w:rFonts w:ascii="Times New Roman" w:hAnsi="Times New Roman" w:cs="Times New Roman"/>
          <w:sz w:val="24"/>
          <w:szCs w:val="24"/>
        </w:rPr>
        <w:t xml:space="preserve"> </w:t>
      </w:r>
      <w:r w:rsidR="009B592D" w:rsidRPr="008934BA">
        <w:rPr>
          <w:rFonts w:ascii="Times New Roman" w:hAnsi="Times New Roman" w:cs="Times New Roman"/>
          <w:sz w:val="24"/>
          <w:szCs w:val="24"/>
        </w:rPr>
        <w:t>mark)</w:t>
      </w:r>
    </w:p>
    <w:p w14:paraId="4DBFAC75" w14:textId="6CCB40C6" w:rsidR="001A048D" w:rsidRPr="008934BA" w:rsidRDefault="00795E8F" w:rsidP="005417E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E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EEF114" w14:textId="34657F0F" w:rsidR="00CA4E45" w:rsidRDefault="00CA4E45" w:rsidP="002C5266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>iii)heat used to raise temperature of 1Kg of water from 20</w:t>
      </w:r>
      <w:r w:rsidRPr="008934B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934BA">
        <w:rPr>
          <w:rFonts w:ascii="Times New Roman" w:hAnsi="Times New Roman" w:cs="Times New Roman"/>
          <w:sz w:val="24"/>
          <w:szCs w:val="24"/>
        </w:rPr>
        <w:t>C to 100</w:t>
      </w:r>
      <w:r w:rsidRPr="008934B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934BA">
        <w:rPr>
          <w:rFonts w:ascii="Times New Roman" w:hAnsi="Times New Roman" w:cs="Times New Roman"/>
          <w:sz w:val="24"/>
          <w:szCs w:val="24"/>
        </w:rPr>
        <w:t>C</w:t>
      </w:r>
      <w:r w:rsidR="001A048D" w:rsidRPr="008934BA">
        <w:rPr>
          <w:rFonts w:ascii="Times New Roman" w:hAnsi="Times New Roman" w:cs="Times New Roman"/>
          <w:sz w:val="24"/>
          <w:szCs w:val="24"/>
        </w:rPr>
        <w:t>.</w:t>
      </w:r>
      <w:r w:rsidR="002805B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B592D" w:rsidRPr="008934BA">
        <w:rPr>
          <w:rFonts w:ascii="Times New Roman" w:hAnsi="Times New Roman" w:cs="Times New Roman"/>
          <w:sz w:val="24"/>
          <w:szCs w:val="24"/>
        </w:rPr>
        <w:t>(2</w:t>
      </w:r>
      <w:r w:rsidR="0042055E">
        <w:rPr>
          <w:rFonts w:ascii="Times New Roman" w:hAnsi="Times New Roman" w:cs="Times New Roman"/>
          <w:sz w:val="24"/>
          <w:szCs w:val="24"/>
        </w:rPr>
        <w:t xml:space="preserve"> </w:t>
      </w:r>
      <w:r w:rsidR="009B592D" w:rsidRPr="008934BA">
        <w:rPr>
          <w:rFonts w:ascii="Times New Roman" w:hAnsi="Times New Roman" w:cs="Times New Roman"/>
          <w:sz w:val="24"/>
          <w:szCs w:val="24"/>
        </w:rPr>
        <w:t>marks)</w:t>
      </w:r>
    </w:p>
    <w:p w14:paraId="4B304448" w14:textId="77777777" w:rsidR="002C5266" w:rsidRDefault="002C5266" w:rsidP="002C5266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7C963963" w14:textId="79F5B875" w:rsidR="001A048D" w:rsidRPr="002C5266" w:rsidRDefault="002C5266" w:rsidP="002C5266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46A34B0E" w14:textId="048D514C" w:rsidR="00CA4E45" w:rsidRPr="008934BA" w:rsidRDefault="00CA4E45" w:rsidP="002C5266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>iv)heat to change water at 100</w:t>
      </w:r>
      <w:r w:rsidRPr="008934B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934BA">
        <w:rPr>
          <w:rFonts w:ascii="Times New Roman" w:hAnsi="Times New Roman" w:cs="Times New Roman"/>
          <w:sz w:val="24"/>
          <w:szCs w:val="24"/>
        </w:rPr>
        <w:t>C to steam at 100</w:t>
      </w:r>
      <w:r w:rsidRPr="008934B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934BA">
        <w:rPr>
          <w:rFonts w:ascii="Times New Roman" w:hAnsi="Times New Roman" w:cs="Times New Roman"/>
          <w:sz w:val="24"/>
          <w:szCs w:val="24"/>
        </w:rPr>
        <w:t>C</w:t>
      </w:r>
      <w:r w:rsidR="001A048D" w:rsidRPr="008934BA">
        <w:rPr>
          <w:rFonts w:ascii="Times New Roman" w:hAnsi="Times New Roman" w:cs="Times New Roman"/>
          <w:sz w:val="24"/>
          <w:szCs w:val="24"/>
        </w:rPr>
        <w:t>.</w:t>
      </w:r>
      <w:r w:rsidR="002805B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C5266">
        <w:rPr>
          <w:rFonts w:ascii="Times New Roman" w:hAnsi="Times New Roman" w:cs="Times New Roman"/>
          <w:sz w:val="24"/>
          <w:szCs w:val="24"/>
        </w:rPr>
        <w:tab/>
      </w:r>
      <w:r w:rsidR="002805BD">
        <w:rPr>
          <w:rFonts w:ascii="Times New Roman" w:hAnsi="Times New Roman" w:cs="Times New Roman"/>
          <w:sz w:val="24"/>
          <w:szCs w:val="24"/>
        </w:rPr>
        <w:t xml:space="preserve">  </w:t>
      </w:r>
      <w:r w:rsidR="0042055E">
        <w:rPr>
          <w:rFonts w:ascii="Times New Roman" w:hAnsi="Times New Roman" w:cs="Times New Roman"/>
          <w:sz w:val="24"/>
          <w:szCs w:val="24"/>
        </w:rPr>
        <w:t xml:space="preserve">   </w:t>
      </w:r>
      <w:r w:rsidR="002805BD">
        <w:rPr>
          <w:rFonts w:ascii="Times New Roman" w:hAnsi="Times New Roman" w:cs="Times New Roman"/>
          <w:sz w:val="24"/>
          <w:szCs w:val="24"/>
        </w:rPr>
        <w:t xml:space="preserve"> </w:t>
      </w:r>
      <w:r w:rsidR="009B592D" w:rsidRPr="008934BA">
        <w:rPr>
          <w:rFonts w:ascii="Times New Roman" w:hAnsi="Times New Roman" w:cs="Times New Roman"/>
          <w:sz w:val="24"/>
          <w:szCs w:val="24"/>
        </w:rPr>
        <w:t>(2</w:t>
      </w:r>
      <w:r w:rsidR="0042055E">
        <w:rPr>
          <w:rFonts w:ascii="Times New Roman" w:hAnsi="Times New Roman" w:cs="Times New Roman"/>
          <w:sz w:val="24"/>
          <w:szCs w:val="24"/>
        </w:rPr>
        <w:t xml:space="preserve"> </w:t>
      </w:r>
      <w:r w:rsidR="009B592D" w:rsidRPr="008934BA">
        <w:rPr>
          <w:rFonts w:ascii="Times New Roman" w:hAnsi="Times New Roman" w:cs="Times New Roman"/>
          <w:sz w:val="24"/>
          <w:szCs w:val="24"/>
        </w:rPr>
        <w:t>marks)</w:t>
      </w:r>
    </w:p>
    <w:p w14:paraId="2BBD2380" w14:textId="1B1CF034" w:rsidR="001A048D" w:rsidRPr="008934BA" w:rsidRDefault="00795E8F" w:rsidP="005417E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E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833A2C" w14:textId="6FA56BE4" w:rsidR="00CA4E45" w:rsidRPr="008934BA" w:rsidRDefault="00CA4E45" w:rsidP="002C5266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 xml:space="preserve"> v) a value of specific latent heat of vaporization of water</w:t>
      </w:r>
      <w:r w:rsidR="00EA0711" w:rsidRPr="008934BA">
        <w:rPr>
          <w:rFonts w:ascii="Times New Roman" w:hAnsi="Times New Roman" w:cs="Times New Roman"/>
          <w:sz w:val="24"/>
          <w:szCs w:val="24"/>
        </w:rPr>
        <w:t>.</w:t>
      </w:r>
      <w:r w:rsidR="002805B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A0711" w:rsidRPr="008934BA">
        <w:rPr>
          <w:rFonts w:ascii="Times New Roman" w:hAnsi="Times New Roman" w:cs="Times New Roman"/>
          <w:sz w:val="24"/>
          <w:szCs w:val="24"/>
        </w:rPr>
        <w:t>(2</w:t>
      </w:r>
      <w:r w:rsidR="0042055E">
        <w:rPr>
          <w:rFonts w:ascii="Times New Roman" w:hAnsi="Times New Roman" w:cs="Times New Roman"/>
          <w:sz w:val="24"/>
          <w:szCs w:val="24"/>
        </w:rPr>
        <w:t xml:space="preserve"> </w:t>
      </w:r>
      <w:r w:rsidR="00EA0711" w:rsidRPr="008934BA">
        <w:rPr>
          <w:rFonts w:ascii="Times New Roman" w:hAnsi="Times New Roman" w:cs="Times New Roman"/>
          <w:sz w:val="24"/>
          <w:szCs w:val="24"/>
        </w:rPr>
        <w:t>marks)</w:t>
      </w:r>
    </w:p>
    <w:p w14:paraId="2839B13B" w14:textId="200FFD46" w:rsidR="00CA4E45" w:rsidRPr="008934BA" w:rsidRDefault="00795E8F" w:rsidP="005417E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E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50DB78" w14:textId="53E08CDC" w:rsidR="00CA4E45" w:rsidRPr="008934BA" w:rsidRDefault="00795E8F" w:rsidP="002C526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A4E45" w:rsidRPr="008934BA">
        <w:rPr>
          <w:rFonts w:ascii="Times New Roman" w:hAnsi="Times New Roman" w:cs="Times New Roman"/>
          <w:sz w:val="24"/>
          <w:szCs w:val="24"/>
        </w:rPr>
        <w:t>)</w:t>
      </w:r>
      <w:r w:rsidR="00400A1B">
        <w:rPr>
          <w:rFonts w:ascii="Times New Roman" w:hAnsi="Times New Roman" w:cs="Times New Roman"/>
          <w:sz w:val="24"/>
          <w:szCs w:val="24"/>
        </w:rPr>
        <w:t xml:space="preserve"> </w:t>
      </w:r>
      <w:r w:rsidR="00CA4E45" w:rsidRPr="008934BA">
        <w:rPr>
          <w:rFonts w:ascii="Times New Roman" w:hAnsi="Times New Roman" w:cs="Times New Roman"/>
          <w:sz w:val="24"/>
          <w:szCs w:val="24"/>
        </w:rPr>
        <w:t>State one advantage of using continuous flow method for measuring the specific heat capacity of water.</w:t>
      </w:r>
      <w:r w:rsidR="00400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EA0711" w:rsidRPr="008934BA">
        <w:rPr>
          <w:rFonts w:ascii="Times New Roman" w:hAnsi="Times New Roman" w:cs="Times New Roman"/>
          <w:sz w:val="24"/>
          <w:szCs w:val="24"/>
        </w:rPr>
        <w:t>(1</w:t>
      </w:r>
      <w:r w:rsidR="0042055E">
        <w:rPr>
          <w:rFonts w:ascii="Times New Roman" w:hAnsi="Times New Roman" w:cs="Times New Roman"/>
          <w:sz w:val="24"/>
          <w:szCs w:val="24"/>
        </w:rPr>
        <w:t xml:space="preserve"> </w:t>
      </w:r>
      <w:r w:rsidR="00EA0711" w:rsidRPr="008934BA">
        <w:rPr>
          <w:rFonts w:ascii="Times New Roman" w:hAnsi="Times New Roman" w:cs="Times New Roman"/>
          <w:sz w:val="24"/>
          <w:szCs w:val="24"/>
        </w:rPr>
        <w:t>mark)</w:t>
      </w:r>
    </w:p>
    <w:p w14:paraId="4B4D606B" w14:textId="1D8A94C3" w:rsidR="001A048D" w:rsidRPr="008934BA" w:rsidRDefault="001A048D" w:rsidP="005417E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42055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100612C" w14:textId="723FAD6F" w:rsidR="00CA4E45" w:rsidRPr="008934BA" w:rsidRDefault="00CA4E45" w:rsidP="004205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>c)Nev</w:t>
      </w:r>
      <w:r w:rsidR="0033725A" w:rsidRPr="008934BA">
        <w:rPr>
          <w:rFonts w:ascii="Times New Roman" w:hAnsi="Times New Roman" w:cs="Times New Roman"/>
          <w:sz w:val="24"/>
          <w:szCs w:val="24"/>
        </w:rPr>
        <w:t>i</w:t>
      </w:r>
      <w:r w:rsidRPr="008934BA">
        <w:rPr>
          <w:rFonts w:ascii="Times New Roman" w:hAnsi="Times New Roman" w:cs="Times New Roman"/>
          <w:sz w:val="24"/>
          <w:szCs w:val="24"/>
        </w:rPr>
        <w:t xml:space="preserve">n spilt a little </w:t>
      </w:r>
      <w:r w:rsidR="005D4F78" w:rsidRPr="008934BA">
        <w:rPr>
          <w:rFonts w:ascii="Times New Roman" w:hAnsi="Times New Roman" w:cs="Times New Roman"/>
          <w:sz w:val="24"/>
          <w:szCs w:val="24"/>
        </w:rPr>
        <w:t>surgical</w:t>
      </w:r>
      <w:r w:rsidRPr="008934BA">
        <w:rPr>
          <w:rFonts w:ascii="Times New Roman" w:hAnsi="Times New Roman" w:cs="Times New Roman"/>
          <w:sz w:val="24"/>
          <w:szCs w:val="24"/>
        </w:rPr>
        <w:t xml:space="preserve"> spirit on the back of her hand and her hand felt very cold.</w:t>
      </w:r>
      <w:r w:rsidR="00400A1B">
        <w:rPr>
          <w:rFonts w:ascii="Times New Roman" w:hAnsi="Times New Roman" w:cs="Times New Roman"/>
          <w:sz w:val="24"/>
          <w:szCs w:val="24"/>
        </w:rPr>
        <w:t xml:space="preserve"> </w:t>
      </w:r>
      <w:r w:rsidRPr="008934BA">
        <w:rPr>
          <w:rFonts w:ascii="Times New Roman" w:hAnsi="Times New Roman" w:cs="Times New Roman"/>
          <w:sz w:val="24"/>
          <w:szCs w:val="24"/>
        </w:rPr>
        <w:t>Explain</w:t>
      </w:r>
      <w:r w:rsidR="0033725A" w:rsidRPr="008934BA">
        <w:rPr>
          <w:rFonts w:ascii="Times New Roman" w:hAnsi="Times New Roman" w:cs="Times New Roman"/>
          <w:sz w:val="24"/>
          <w:szCs w:val="24"/>
        </w:rPr>
        <w:t>.</w:t>
      </w:r>
      <w:r w:rsidR="00400A1B">
        <w:rPr>
          <w:rFonts w:ascii="Times New Roman" w:hAnsi="Times New Roman" w:cs="Times New Roman"/>
          <w:sz w:val="24"/>
          <w:szCs w:val="24"/>
        </w:rPr>
        <w:t xml:space="preserve">        </w:t>
      </w:r>
      <w:r w:rsidR="0042055E">
        <w:rPr>
          <w:rFonts w:ascii="Times New Roman" w:hAnsi="Times New Roman" w:cs="Times New Roman"/>
          <w:sz w:val="24"/>
          <w:szCs w:val="24"/>
        </w:rPr>
        <w:tab/>
      </w:r>
      <w:r w:rsidR="0042055E">
        <w:rPr>
          <w:rFonts w:ascii="Times New Roman" w:hAnsi="Times New Roman" w:cs="Times New Roman"/>
          <w:sz w:val="24"/>
          <w:szCs w:val="24"/>
        </w:rPr>
        <w:tab/>
      </w:r>
      <w:r w:rsidR="0042055E">
        <w:rPr>
          <w:rFonts w:ascii="Times New Roman" w:hAnsi="Times New Roman" w:cs="Times New Roman"/>
          <w:sz w:val="24"/>
          <w:szCs w:val="24"/>
        </w:rPr>
        <w:tab/>
      </w:r>
      <w:r w:rsidR="0042055E">
        <w:rPr>
          <w:rFonts w:ascii="Times New Roman" w:hAnsi="Times New Roman" w:cs="Times New Roman"/>
          <w:sz w:val="24"/>
          <w:szCs w:val="24"/>
        </w:rPr>
        <w:tab/>
      </w:r>
      <w:r w:rsidR="0042055E">
        <w:rPr>
          <w:rFonts w:ascii="Times New Roman" w:hAnsi="Times New Roman" w:cs="Times New Roman"/>
          <w:sz w:val="24"/>
          <w:szCs w:val="24"/>
        </w:rPr>
        <w:tab/>
      </w:r>
      <w:r w:rsidR="0042055E">
        <w:rPr>
          <w:rFonts w:ascii="Times New Roman" w:hAnsi="Times New Roman" w:cs="Times New Roman"/>
          <w:sz w:val="24"/>
          <w:szCs w:val="24"/>
        </w:rPr>
        <w:tab/>
      </w:r>
      <w:r w:rsidR="0042055E">
        <w:rPr>
          <w:rFonts w:ascii="Times New Roman" w:hAnsi="Times New Roman" w:cs="Times New Roman"/>
          <w:sz w:val="24"/>
          <w:szCs w:val="24"/>
        </w:rPr>
        <w:tab/>
      </w:r>
      <w:r w:rsidR="0042055E">
        <w:rPr>
          <w:rFonts w:ascii="Times New Roman" w:hAnsi="Times New Roman" w:cs="Times New Roman"/>
          <w:sz w:val="24"/>
          <w:szCs w:val="24"/>
        </w:rPr>
        <w:tab/>
      </w:r>
      <w:r w:rsidR="0042055E">
        <w:rPr>
          <w:rFonts w:ascii="Times New Roman" w:hAnsi="Times New Roman" w:cs="Times New Roman"/>
          <w:sz w:val="24"/>
          <w:szCs w:val="24"/>
        </w:rPr>
        <w:tab/>
      </w:r>
      <w:r w:rsidR="0042055E">
        <w:rPr>
          <w:rFonts w:ascii="Times New Roman" w:hAnsi="Times New Roman" w:cs="Times New Roman"/>
          <w:sz w:val="24"/>
          <w:szCs w:val="24"/>
        </w:rPr>
        <w:tab/>
      </w:r>
      <w:r w:rsidR="0042055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A0711" w:rsidRPr="008934BA">
        <w:rPr>
          <w:rFonts w:ascii="Times New Roman" w:hAnsi="Times New Roman" w:cs="Times New Roman"/>
          <w:sz w:val="24"/>
          <w:szCs w:val="24"/>
        </w:rPr>
        <w:t>(1</w:t>
      </w:r>
      <w:r w:rsidR="0042055E">
        <w:rPr>
          <w:rFonts w:ascii="Times New Roman" w:hAnsi="Times New Roman" w:cs="Times New Roman"/>
          <w:sz w:val="24"/>
          <w:szCs w:val="24"/>
        </w:rPr>
        <w:t xml:space="preserve"> </w:t>
      </w:r>
      <w:r w:rsidR="00EA0711" w:rsidRPr="008934BA">
        <w:rPr>
          <w:rFonts w:ascii="Times New Roman" w:hAnsi="Times New Roman" w:cs="Times New Roman"/>
          <w:sz w:val="24"/>
          <w:szCs w:val="24"/>
        </w:rPr>
        <w:t>mark)</w:t>
      </w:r>
    </w:p>
    <w:p w14:paraId="3F39C2FB" w14:textId="7D94E373" w:rsidR="0033725A" w:rsidRPr="008934BA" w:rsidRDefault="0033725A" w:rsidP="005417E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561C05" w14:textId="77777777" w:rsidR="0042055E" w:rsidRDefault="0042055E" w:rsidP="005417E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DE7C2" w14:textId="77777777" w:rsidR="0042055E" w:rsidRDefault="0042055E" w:rsidP="005417E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CBD95" w14:textId="1DECB7BE" w:rsidR="00CA4E45" w:rsidRPr="008934BA" w:rsidRDefault="00CA4E45" w:rsidP="004205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lastRenderedPageBreak/>
        <w:t>d)Define specific</w:t>
      </w:r>
      <w:r w:rsidR="0083127F" w:rsidRPr="008934BA">
        <w:rPr>
          <w:rFonts w:ascii="Times New Roman" w:hAnsi="Times New Roman" w:cs="Times New Roman"/>
          <w:sz w:val="24"/>
          <w:szCs w:val="24"/>
        </w:rPr>
        <w:t xml:space="preserve"> latent</w:t>
      </w:r>
      <w:r w:rsidRPr="008934BA">
        <w:rPr>
          <w:rFonts w:ascii="Times New Roman" w:hAnsi="Times New Roman" w:cs="Times New Roman"/>
          <w:sz w:val="24"/>
          <w:szCs w:val="24"/>
        </w:rPr>
        <w:t xml:space="preserve"> heat of </w:t>
      </w:r>
      <w:r w:rsidR="001A7F25" w:rsidRPr="008934BA">
        <w:rPr>
          <w:rFonts w:ascii="Times New Roman" w:hAnsi="Times New Roman" w:cs="Times New Roman"/>
          <w:sz w:val="24"/>
          <w:szCs w:val="24"/>
        </w:rPr>
        <w:t>fusion</w:t>
      </w:r>
      <w:r w:rsidRPr="008934BA">
        <w:rPr>
          <w:rFonts w:ascii="Times New Roman" w:hAnsi="Times New Roman" w:cs="Times New Roman"/>
          <w:sz w:val="24"/>
          <w:szCs w:val="24"/>
        </w:rPr>
        <w:t xml:space="preserve"> of a substance</w:t>
      </w:r>
      <w:r w:rsidR="0033725A" w:rsidRPr="008934BA">
        <w:rPr>
          <w:rFonts w:ascii="Times New Roman" w:hAnsi="Times New Roman" w:cs="Times New Roman"/>
          <w:sz w:val="24"/>
          <w:szCs w:val="24"/>
        </w:rPr>
        <w:t>.</w:t>
      </w:r>
      <w:r w:rsidR="00400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A0711" w:rsidRPr="008934BA">
        <w:rPr>
          <w:rFonts w:ascii="Times New Roman" w:hAnsi="Times New Roman" w:cs="Times New Roman"/>
          <w:sz w:val="24"/>
          <w:szCs w:val="24"/>
        </w:rPr>
        <w:t>(1</w:t>
      </w:r>
      <w:r w:rsidR="0042055E">
        <w:rPr>
          <w:rFonts w:ascii="Times New Roman" w:hAnsi="Times New Roman" w:cs="Times New Roman"/>
          <w:sz w:val="24"/>
          <w:szCs w:val="24"/>
        </w:rPr>
        <w:t xml:space="preserve"> </w:t>
      </w:r>
      <w:r w:rsidR="00EA0711" w:rsidRPr="008934BA">
        <w:rPr>
          <w:rFonts w:ascii="Times New Roman" w:hAnsi="Times New Roman" w:cs="Times New Roman"/>
          <w:sz w:val="24"/>
          <w:szCs w:val="24"/>
        </w:rPr>
        <w:t>mark)</w:t>
      </w:r>
    </w:p>
    <w:p w14:paraId="5404BA0C" w14:textId="61E838EC" w:rsidR="0033725A" w:rsidRPr="008934BA" w:rsidRDefault="0033725A" w:rsidP="005417E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D6132B" w14:textId="6102EFF7" w:rsidR="00CA4E45" w:rsidRPr="008934BA" w:rsidRDefault="00DD57C7" w:rsidP="0042055E">
      <w:pPr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>1</w:t>
      </w:r>
      <w:r w:rsidR="0088170B">
        <w:rPr>
          <w:rFonts w:ascii="Times New Roman" w:hAnsi="Times New Roman" w:cs="Times New Roman"/>
          <w:sz w:val="24"/>
          <w:szCs w:val="24"/>
        </w:rPr>
        <w:t>8</w:t>
      </w:r>
      <w:r w:rsidRPr="008934BA">
        <w:rPr>
          <w:rFonts w:ascii="Times New Roman" w:hAnsi="Times New Roman" w:cs="Times New Roman"/>
          <w:sz w:val="24"/>
          <w:szCs w:val="24"/>
        </w:rPr>
        <w:t>.</w:t>
      </w:r>
      <w:r w:rsidR="0029143B" w:rsidRPr="008934BA">
        <w:rPr>
          <w:rFonts w:ascii="Times New Roman" w:hAnsi="Times New Roman" w:cs="Times New Roman"/>
          <w:sz w:val="24"/>
          <w:szCs w:val="24"/>
        </w:rPr>
        <w:t>a)</w:t>
      </w:r>
      <w:r w:rsidR="00400A1B">
        <w:rPr>
          <w:rFonts w:ascii="Times New Roman" w:hAnsi="Times New Roman" w:cs="Times New Roman"/>
          <w:sz w:val="24"/>
          <w:szCs w:val="24"/>
        </w:rPr>
        <w:t xml:space="preserve"> </w:t>
      </w:r>
      <w:r w:rsidR="0029143B" w:rsidRPr="008934BA">
        <w:rPr>
          <w:rFonts w:ascii="Times New Roman" w:hAnsi="Times New Roman" w:cs="Times New Roman"/>
          <w:sz w:val="24"/>
          <w:szCs w:val="24"/>
        </w:rPr>
        <w:t>A piece of wax weighs 0.27N in air and 0.12N when completely immersed in water.</w:t>
      </w:r>
      <w:r w:rsidR="00400A1B">
        <w:rPr>
          <w:rFonts w:ascii="Times New Roman" w:hAnsi="Times New Roman" w:cs="Times New Roman"/>
          <w:sz w:val="24"/>
          <w:szCs w:val="24"/>
        </w:rPr>
        <w:t xml:space="preserve"> </w:t>
      </w:r>
      <w:r w:rsidR="0029143B" w:rsidRPr="008934BA">
        <w:rPr>
          <w:rFonts w:ascii="Times New Roman" w:hAnsi="Times New Roman" w:cs="Times New Roman"/>
          <w:sz w:val="24"/>
          <w:szCs w:val="24"/>
        </w:rPr>
        <w:t>Calculate;</w:t>
      </w:r>
    </w:p>
    <w:p w14:paraId="26091210" w14:textId="4AB38EEC" w:rsidR="0029143B" w:rsidRDefault="0029143B" w:rsidP="005417E6">
      <w:pPr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>i)its relative density</w:t>
      </w:r>
      <w:r w:rsidR="00EA0711" w:rsidRPr="008934BA">
        <w:rPr>
          <w:rFonts w:ascii="Times New Roman" w:hAnsi="Times New Roman" w:cs="Times New Roman"/>
          <w:sz w:val="24"/>
          <w:szCs w:val="24"/>
        </w:rPr>
        <w:t>.</w:t>
      </w:r>
      <w:r w:rsidR="003554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A0711" w:rsidRPr="008934BA">
        <w:rPr>
          <w:rFonts w:ascii="Times New Roman" w:hAnsi="Times New Roman" w:cs="Times New Roman"/>
          <w:sz w:val="24"/>
          <w:szCs w:val="24"/>
        </w:rPr>
        <w:t>(2</w:t>
      </w:r>
      <w:r w:rsidR="0042055E">
        <w:rPr>
          <w:rFonts w:ascii="Times New Roman" w:hAnsi="Times New Roman" w:cs="Times New Roman"/>
          <w:sz w:val="24"/>
          <w:szCs w:val="24"/>
        </w:rPr>
        <w:t xml:space="preserve"> </w:t>
      </w:r>
      <w:r w:rsidR="00EA0711" w:rsidRPr="008934BA">
        <w:rPr>
          <w:rFonts w:ascii="Times New Roman" w:hAnsi="Times New Roman" w:cs="Times New Roman"/>
          <w:sz w:val="24"/>
          <w:szCs w:val="24"/>
        </w:rPr>
        <w:t>marks)</w:t>
      </w:r>
    </w:p>
    <w:p w14:paraId="5D690747" w14:textId="77777777" w:rsidR="0042055E" w:rsidRDefault="0042055E" w:rsidP="0042055E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3DD2DCAF" w14:textId="076FEDF7" w:rsidR="0042055E" w:rsidRPr="0042055E" w:rsidRDefault="0042055E" w:rsidP="0042055E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335FDC34" w14:textId="0FF0EB7B" w:rsidR="0029143B" w:rsidRDefault="0029143B" w:rsidP="005417E6">
      <w:pPr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>ii)its apparent weight when completely immersed in a liquid of density 0.8g/cm</w:t>
      </w:r>
      <w:r w:rsidRPr="008934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3725A" w:rsidRPr="008934BA">
        <w:rPr>
          <w:rFonts w:ascii="Times New Roman" w:hAnsi="Times New Roman" w:cs="Times New Roman"/>
          <w:sz w:val="24"/>
          <w:szCs w:val="24"/>
        </w:rPr>
        <w:t>.</w:t>
      </w:r>
      <w:r w:rsidR="00400A1B">
        <w:rPr>
          <w:rFonts w:ascii="Times New Roman" w:hAnsi="Times New Roman" w:cs="Times New Roman"/>
          <w:sz w:val="24"/>
          <w:szCs w:val="24"/>
        </w:rPr>
        <w:t xml:space="preserve">  </w:t>
      </w:r>
      <w:r w:rsidR="0042055E">
        <w:rPr>
          <w:rFonts w:ascii="Times New Roman" w:hAnsi="Times New Roman" w:cs="Times New Roman"/>
          <w:sz w:val="24"/>
          <w:szCs w:val="24"/>
        </w:rPr>
        <w:t xml:space="preserve">    </w:t>
      </w:r>
      <w:r w:rsidR="00EA0711" w:rsidRPr="008934BA">
        <w:rPr>
          <w:rFonts w:ascii="Times New Roman" w:hAnsi="Times New Roman" w:cs="Times New Roman"/>
          <w:sz w:val="24"/>
          <w:szCs w:val="24"/>
        </w:rPr>
        <w:t>(2</w:t>
      </w:r>
      <w:r w:rsidR="0042055E">
        <w:rPr>
          <w:rFonts w:ascii="Times New Roman" w:hAnsi="Times New Roman" w:cs="Times New Roman"/>
          <w:sz w:val="24"/>
          <w:szCs w:val="24"/>
        </w:rPr>
        <w:t xml:space="preserve"> </w:t>
      </w:r>
      <w:r w:rsidR="00EA0711" w:rsidRPr="008934BA">
        <w:rPr>
          <w:rFonts w:ascii="Times New Roman" w:hAnsi="Times New Roman" w:cs="Times New Roman"/>
          <w:sz w:val="24"/>
          <w:szCs w:val="24"/>
        </w:rPr>
        <w:t>marks)</w:t>
      </w:r>
    </w:p>
    <w:p w14:paraId="402EE9E4" w14:textId="77777777" w:rsidR="0042055E" w:rsidRDefault="0042055E" w:rsidP="0042055E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91FB351" w14:textId="7D8B298D" w:rsidR="0042055E" w:rsidRPr="0042055E" w:rsidRDefault="0042055E" w:rsidP="0042055E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746E24AA" w14:textId="32532197" w:rsidR="0029143B" w:rsidRPr="008934BA" w:rsidRDefault="0029143B" w:rsidP="005417E6">
      <w:pPr>
        <w:jc w:val="both"/>
        <w:rPr>
          <w:rFonts w:ascii="Times New Roman" w:hAnsi="Times New Roman" w:cs="Times New Roman"/>
          <w:sz w:val="24"/>
          <w:szCs w:val="24"/>
        </w:rPr>
      </w:pPr>
      <w:r w:rsidRPr="008934BA">
        <w:rPr>
          <w:rFonts w:ascii="Times New Roman" w:hAnsi="Times New Roman" w:cs="Times New Roman"/>
          <w:sz w:val="24"/>
          <w:szCs w:val="24"/>
        </w:rPr>
        <w:t>b)</w:t>
      </w:r>
      <w:r w:rsidR="00400A1B">
        <w:rPr>
          <w:rFonts w:ascii="Times New Roman" w:hAnsi="Times New Roman" w:cs="Times New Roman"/>
          <w:sz w:val="24"/>
          <w:szCs w:val="24"/>
        </w:rPr>
        <w:t xml:space="preserve"> </w:t>
      </w:r>
      <w:r w:rsidRPr="008934BA">
        <w:rPr>
          <w:rFonts w:ascii="Times New Roman" w:hAnsi="Times New Roman" w:cs="Times New Roman"/>
          <w:sz w:val="24"/>
          <w:szCs w:val="24"/>
        </w:rPr>
        <w:t>Use Archimedes principle to explain the upward motion of a hydrogen balloon.</w:t>
      </w:r>
      <w:r w:rsidR="00400A1B">
        <w:rPr>
          <w:rFonts w:ascii="Times New Roman" w:hAnsi="Times New Roman" w:cs="Times New Roman"/>
          <w:sz w:val="24"/>
          <w:szCs w:val="24"/>
        </w:rPr>
        <w:t xml:space="preserve">   </w:t>
      </w:r>
      <w:r w:rsidR="00EA0711" w:rsidRPr="008934BA">
        <w:rPr>
          <w:rFonts w:ascii="Times New Roman" w:hAnsi="Times New Roman" w:cs="Times New Roman"/>
          <w:sz w:val="24"/>
          <w:szCs w:val="24"/>
        </w:rPr>
        <w:t>(1</w:t>
      </w:r>
      <w:r w:rsidR="0042055E">
        <w:rPr>
          <w:rFonts w:ascii="Times New Roman" w:hAnsi="Times New Roman" w:cs="Times New Roman"/>
          <w:sz w:val="24"/>
          <w:szCs w:val="24"/>
        </w:rPr>
        <w:t xml:space="preserve"> </w:t>
      </w:r>
      <w:r w:rsidR="00EA0711" w:rsidRPr="008934BA">
        <w:rPr>
          <w:rFonts w:ascii="Times New Roman" w:hAnsi="Times New Roman" w:cs="Times New Roman"/>
          <w:sz w:val="24"/>
          <w:szCs w:val="24"/>
        </w:rPr>
        <w:t>mark)</w:t>
      </w:r>
    </w:p>
    <w:p w14:paraId="6DA0D8F7" w14:textId="77777777" w:rsidR="0042055E" w:rsidRDefault="0042055E" w:rsidP="0042055E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4EB05C63" w14:textId="77777777" w:rsidR="0042055E" w:rsidRDefault="0042055E" w:rsidP="0042055E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4BA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934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686013A7" w14:textId="5EC60453" w:rsidR="0033725A" w:rsidRPr="008934BA" w:rsidRDefault="0033725A" w:rsidP="005417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725A" w:rsidRPr="008934BA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83645" w14:textId="77777777" w:rsidR="00D97C67" w:rsidRDefault="00D97C67" w:rsidP="00B42894">
      <w:pPr>
        <w:spacing w:after="0" w:line="240" w:lineRule="auto"/>
      </w:pPr>
      <w:r>
        <w:separator/>
      </w:r>
    </w:p>
  </w:endnote>
  <w:endnote w:type="continuationSeparator" w:id="0">
    <w:p w14:paraId="2CC55C6F" w14:textId="77777777" w:rsidR="00D97C67" w:rsidRDefault="00D97C67" w:rsidP="00B4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4762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419481" w14:textId="2CE1F81B" w:rsidR="0042055E" w:rsidRDefault="0042055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41C6180" w14:textId="77777777" w:rsidR="0042055E" w:rsidRDefault="00420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4FECF" w14:textId="77777777" w:rsidR="00D97C67" w:rsidRDefault="00D97C67" w:rsidP="00B42894">
      <w:pPr>
        <w:spacing w:after="0" w:line="240" w:lineRule="auto"/>
      </w:pPr>
      <w:r>
        <w:separator/>
      </w:r>
    </w:p>
  </w:footnote>
  <w:footnote w:type="continuationSeparator" w:id="0">
    <w:p w14:paraId="262722C0" w14:textId="77777777" w:rsidR="00D97C67" w:rsidRDefault="00D97C67" w:rsidP="00B42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4F7E"/>
    <w:multiLevelType w:val="hybridMultilevel"/>
    <w:tmpl w:val="95488F00"/>
    <w:lvl w:ilvl="0" w:tplc="DE1EA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3732FF"/>
    <w:multiLevelType w:val="hybridMultilevel"/>
    <w:tmpl w:val="4C247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7D3169"/>
    <w:multiLevelType w:val="hybridMultilevel"/>
    <w:tmpl w:val="692A0E9A"/>
    <w:lvl w:ilvl="0" w:tplc="E4FC4362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14F92"/>
    <w:multiLevelType w:val="hybridMultilevel"/>
    <w:tmpl w:val="A4A007DE"/>
    <w:lvl w:ilvl="0" w:tplc="0CC65414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/>
        <w:i w:val="0"/>
        <w:sz w:val="28"/>
        <w:szCs w:val="28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83BC5"/>
    <w:multiLevelType w:val="hybridMultilevel"/>
    <w:tmpl w:val="CE9A69C6"/>
    <w:lvl w:ilvl="0" w:tplc="E320C0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616B44"/>
    <w:multiLevelType w:val="hybridMultilevel"/>
    <w:tmpl w:val="C5D879EA"/>
    <w:lvl w:ilvl="0" w:tplc="03CA9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AD"/>
    <w:rsid w:val="00052E19"/>
    <w:rsid w:val="00065647"/>
    <w:rsid w:val="00065B91"/>
    <w:rsid w:val="0016366D"/>
    <w:rsid w:val="00175AC2"/>
    <w:rsid w:val="001A048D"/>
    <w:rsid w:val="001A7F25"/>
    <w:rsid w:val="001E1D5A"/>
    <w:rsid w:val="00272A6B"/>
    <w:rsid w:val="002805BD"/>
    <w:rsid w:val="0029143B"/>
    <w:rsid w:val="002B1995"/>
    <w:rsid w:val="002C5266"/>
    <w:rsid w:val="002D684D"/>
    <w:rsid w:val="002E6FAD"/>
    <w:rsid w:val="0033725A"/>
    <w:rsid w:val="003554A2"/>
    <w:rsid w:val="00370B87"/>
    <w:rsid w:val="00397AE4"/>
    <w:rsid w:val="003E5352"/>
    <w:rsid w:val="003F1EC0"/>
    <w:rsid w:val="00400A1B"/>
    <w:rsid w:val="0042055E"/>
    <w:rsid w:val="00434C15"/>
    <w:rsid w:val="0045197F"/>
    <w:rsid w:val="00532A94"/>
    <w:rsid w:val="005417E6"/>
    <w:rsid w:val="00596B54"/>
    <w:rsid w:val="005D4F78"/>
    <w:rsid w:val="00613AFF"/>
    <w:rsid w:val="00660F8F"/>
    <w:rsid w:val="00673B16"/>
    <w:rsid w:val="00692747"/>
    <w:rsid w:val="00695F6A"/>
    <w:rsid w:val="00750FB0"/>
    <w:rsid w:val="00795E8F"/>
    <w:rsid w:val="007A606F"/>
    <w:rsid w:val="00827368"/>
    <w:rsid w:val="0083127F"/>
    <w:rsid w:val="0088170B"/>
    <w:rsid w:val="00893080"/>
    <w:rsid w:val="008934BA"/>
    <w:rsid w:val="008B46C3"/>
    <w:rsid w:val="008C0BE5"/>
    <w:rsid w:val="008F1744"/>
    <w:rsid w:val="008F17E6"/>
    <w:rsid w:val="009315A6"/>
    <w:rsid w:val="00997270"/>
    <w:rsid w:val="009B592D"/>
    <w:rsid w:val="00A51E74"/>
    <w:rsid w:val="00A90E5B"/>
    <w:rsid w:val="00AA77E8"/>
    <w:rsid w:val="00AD7CED"/>
    <w:rsid w:val="00AF65CC"/>
    <w:rsid w:val="00B06E63"/>
    <w:rsid w:val="00B42894"/>
    <w:rsid w:val="00CA4E45"/>
    <w:rsid w:val="00D45DED"/>
    <w:rsid w:val="00D813C8"/>
    <w:rsid w:val="00D97C67"/>
    <w:rsid w:val="00DD57C7"/>
    <w:rsid w:val="00E72960"/>
    <w:rsid w:val="00E8307B"/>
    <w:rsid w:val="00EA0711"/>
    <w:rsid w:val="00F96C24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433B"/>
  <w15:chartTrackingRefBased/>
  <w15:docId w15:val="{CDE38894-ADE3-40A3-A29C-CB1C1056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A4E45"/>
    <w:pPr>
      <w:widowControl w:val="0"/>
      <w:autoSpaceDE w:val="0"/>
      <w:autoSpaceDN w:val="0"/>
      <w:spacing w:after="0" w:line="240" w:lineRule="auto"/>
      <w:ind w:left="568" w:hanging="453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59"/>
    <w:rsid w:val="00D45D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42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894"/>
  </w:style>
  <w:style w:type="paragraph" w:styleId="Footer">
    <w:name w:val="footer"/>
    <w:basedOn w:val="Normal"/>
    <w:link w:val="FooterChar"/>
    <w:uiPriority w:val="99"/>
    <w:unhideWhenUsed/>
    <w:rsid w:val="00B42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894"/>
  </w:style>
  <w:style w:type="paragraph" w:styleId="BalloonText">
    <w:name w:val="Balloon Text"/>
    <w:basedOn w:val="Normal"/>
    <w:link w:val="BalloonTextChar"/>
    <w:uiPriority w:val="99"/>
    <w:semiHidden/>
    <w:unhideWhenUsed/>
    <w:rsid w:val="0042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2024-09-30T10:10:00Z</cp:lastPrinted>
  <dcterms:created xsi:type="dcterms:W3CDTF">2024-09-30T10:10:00Z</dcterms:created>
  <dcterms:modified xsi:type="dcterms:W3CDTF">2024-09-30T10:10:00Z</dcterms:modified>
</cp:coreProperties>
</file>